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44F8" w14:textId="77777777" w:rsidR="00A6086B" w:rsidRPr="00B8032E" w:rsidRDefault="00A6086B" w:rsidP="00A6086B">
      <w:pPr>
        <w:shd w:val="clear" w:color="auto" w:fill="FFFFFF"/>
        <w:jc w:val="center"/>
        <w:rPr>
          <w:rFonts w:eastAsia="Calibri" w:cs="Arial"/>
          <w:i/>
          <w:color w:val="008270"/>
          <w:sz w:val="20"/>
        </w:rPr>
      </w:pPr>
      <w:r w:rsidRPr="00B8032E">
        <w:rPr>
          <w:rFonts w:eastAsia="Calibri" w:cs="Arial"/>
          <w:i/>
          <w:color w:val="008270"/>
          <w:sz w:val="20"/>
        </w:rPr>
        <w:t>Denk aan het milieu voordat u dit document print</w:t>
      </w:r>
    </w:p>
    <w:p w14:paraId="72329A8F" w14:textId="77777777" w:rsidR="00A6086B" w:rsidRDefault="00A6086B" w:rsidP="00A6086B">
      <w:pPr>
        <w:pStyle w:val="Kop3"/>
      </w:pPr>
      <w:r>
        <w:t>Personalia</w:t>
      </w:r>
    </w:p>
    <w:tbl>
      <w:tblPr>
        <w:tblStyle w:val="Tabelraster"/>
        <w:tblW w:w="9639" w:type="dxa"/>
        <w:tblLook w:val="04A0" w:firstRow="1" w:lastRow="0" w:firstColumn="1" w:lastColumn="0" w:noHBand="0" w:noVBand="1"/>
      </w:tblPr>
      <w:tblGrid>
        <w:gridCol w:w="2547"/>
        <w:gridCol w:w="7092"/>
      </w:tblGrid>
      <w:tr w:rsidR="00A6086B" w14:paraId="72057B86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A605032" w14:textId="77777777" w:rsidR="00A6086B" w:rsidRDefault="00076BCD" w:rsidP="00076BCD">
            <w:r>
              <w:t>A</w:t>
            </w:r>
            <w:r w:rsidR="00A6086B">
              <w:t>chternaam:</w:t>
            </w:r>
          </w:p>
        </w:tc>
        <w:sdt>
          <w:sdtPr>
            <w:id w:val="275687951"/>
            <w:placeholder>
              <w:docPart w:val="D2127538C8CE4F289A0A1C8F2F19C2C1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BF14588" w14:textId="77777777" w:rsidR="00A6086B" w:rsidRDefault="00E21BDC" w:rsidP="00A6086B">
                <w:r>
                  <w:rPr>
                    <w:rStyle w:val="Tekstvantijdelijkeaanduiding"/>
                  </w:rPr>
                  <w:t>Achternaam</w:t>
                </w:r>
              </w:p>
            </w:tc>
          </w:sdtContent>
        </w:sdt>
      </w:tr>
      <w:tr w:rsidR="00A6086B" w14:paraId="7D6F546D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760AD1A" w14:textId="77777777" w:rsidR="00A6086B" w:rsidRDefault="00A6086B" w:rsidP="00A6086B">
            <w:pPr>
              <w:ind w:left="28"/>
            </w:pPr>
            <w:r>
              <w:t>Voorletters/voornaam:</w:t>
            </w:r>
          </w:p>
        </w:tc>
        <w:tc>
          <w:tcPr>
            <w:tcW w:w="70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DDAE2A" w14:textId="77777777" w:rsidR="00A6086B" w:rsidRDefault="00F34885" w:rsidP="00A6086B">
            <w:sdt>
              <w:sdtPr>
                <w:id w:val="18905782"/>
                <w:placeholder>
                  <w:docPart w:val="317B0AB086F54916B1E31E0309ED0FA7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Voorletters</w:t>
                </w:r>
              </w:sdtContent>
            </w:sdt>
            <w:r w:rsidR="00E21BDC">
              <w:t xml:space="preserve">  /  </w:t>
            </w:r>
            <w:sdt>
              <w:sdtPr>
                <w:id w:val="-420721815"/>
                <w:placeholder>
                  <w:docPart w:val="326EAF905D6F4ADE97DF1FA6267262A0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Voornaam</w:t>
                </w:r>
              </w:sdtContent>
            </w:sdt>
          </w:p>
        </w:tc>
      </w:tr>
      <w:tr w:rsidR="00A6086B" w14:paraId="649B88E9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306CB44" w14:textId="77777777" w:rsidR="00A6086B" w:rsidRDefault="00A6086B" w:rsidP="00A6086B">
            <w:pPr>
              <w:ind w:left="28"/>
            </w:pPr>
            <w:r>
              <w:t>Geboortedatum:</w:t>
            </w:r>
          </w:p>
        </w:tc>
        <w:sdt>
          <w:sdtPr>
            <w:id w:val="-1759053400"/>
            <w:placeholder>
              <w:docPart w:val="019CFBBFC09346D6943B22152B8DD7E3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14:paraId="26B0B84F" w14:textId="77777777" w:rsidR="00A6086B" w:rsidRDefault="006718DB" w:rsidP="00A6086B">
                <w:r>
                  <w:rPr>
                    <w:rStyle w:val="Tekstvantijdelijkeaanduiding"/>
                  </w:rPr>
                  <w:t>dd-mm-jjjj</w:t>
                </w:r>
              </w:p>
            </w:tc>
          </w:sdtContent>
        </w:sdt>
      </w:tr>
      <w:tr w:rsidR="00A6086B" w:rsidRPr="004E149B" w14:paraId="621E474F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DE04729" w14:textId="77777777" w:rsidR="00A6086B" w:rsidRDefault="00A6086B" w:rsidP="00A6086B">
            <w:pPr>
              <w:ind w:left="28"/>
            </w:pPr>
            <w:r>
              <w:t>Certificeringsniveau:</w:t>
            </w:r>
          </w:p>
        </w:tc>
        <w:sdt>
          <w:sdtPr>
            <w:rPr>
              <w:lang w:val="en-GB"/>
            </w:rPr>
            <w:id w:val="1770189206"/>
            <w:placeholder>
              <w:docPart w:val="38F4AE986351417080C3E5D2113E9B18"/>
            </w:placeholder>
            <w:showingPlcHdr/>
            <w:comboBox>
              <w:listItem w:value="Kies een item."/>
              <w:listItem w:displayText="IPMA-A" w:value="IPMA-A"/>
              <w:listItem w:displayText="IPMA-B" w:value="IPMA-B"/>
            </w:comboBox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016B4AD" w14:textId="77777777" w:rsidR="00A6086B" w:rsidRPr="004E149B" w:rsidRDefault="00E21BDC" w:rsidP="00A6086B">
                <w:pPr>
                  <w:rPr>
                    <w:lang w:val="en-GB"/>
                  </w:rPr>
                </w:pPr>
                <w:r>
                  <w:rPr>
                    <w:rStyle w:val="Tekstvantijdelijkeaanduiding"/>
                  </w:rPr>
                  <w:t>Kies Certificeringsniveau</w:t>
                </w:r>
              </w:p>
            </w:tc>
          </w:sdtContent>
        </w:sdt>
      </w:tr>
    </w:tbl>
    <w:p w14:paraId="3EA28235" w14:textId="77777777" w:rsidR="00A37973" w:rsidRDefault="00A37973" w:rsidP="00A6086B">
      <w:pPr>
        <w:pStyle w:val="Kop3"/>
      </w:pPr>
    </w:p>
    <w:p w14:paraId="7B6A034B" w14:textId="77777777" w:rsidR="00A37973" w:rsidRPr="0084572B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</w:rPr>
      </w:pPr>
      <w:r w:rsidRPr="0084572B">
        <w:rPr>
          <w:b/>
        </w:rPr>
        <w:t>Let op!</w:t>
      </w:r>
    </w:p>
    <w:p w14:paraId="2D0D3E7F" w14:textId="77777777"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>Dit document gebruikt u als u zich wilt certificeren voor Programmamanagement IPMA-A of -B</w:t>
      </w:r>
      <w:r w:rsidR="00076BCD">
        <w:t>.</w:t>
      </w:r>
    </w:p>
    <w:p w14:paraId="7023577D" w14:textId="77777777" w:rsidR="00076BCD" w:rsidRDefault="00076BCD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</w:p>
    <w:p w14:paraId="16E04FF2" w14:textId="77777777"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 xml:space="preserve">De maximale omvang van dit document (incl. alle grijze teksten) is </w:t>
      </w:r>
      <w:r w:rsidRPr="0084572B">
        <w:rPr>
          <w:u w:val="single"/>
        </w:rPr>
        <w:t>5000 woorden</w:t>
      </w:r>
      <w:r>
        <w:t>.</w:t>
      </w:r>
    </w:p>
    <w:p w14:paraId="3667C25E" w14:textId="77777777" w:rsidR="00A37973" w:rsidRPr="00A37973" w:rsidRDefault="00A37973" w:rsidP="00A37973"/>
    <w:p w14:paraId="4598669E" w14:textId="77777777" w:rsidR="00A6086B" w:rsidRDefault="00A6086B" w:rsidP="00A6086B">
      <w:pPr>
        <w:pStyle w:val="Kop3"/>
      </w:pPr>
      <w:r>
        <w:t>Toelichting</w:t>
      </w:r>
    </w:p>
    <w:p w14:paraId="02A58668" w14:textId="687CE614" w:rsidR="00227FB1" w:rsidRDefault="00A37973" w:rsidP="00A6086B">
      <w:r>
        <w:t xml:space="preserve">In de </w:t>
      </w:r>
      <w:r w:rsidR="00A6086B">
        <w:t xml:space="preserve"> </w:t>
      </w:r>
      <w:r w:rsidR="00A6086B" w:rsidRPr="003C7B75">
        <w:rPr>
          <w:rFonts w:eastAsia="Calibri"/>
          <w:b/>
          <w:szCs w:val="22"/>
          <w:lang w:eastAsia="nl-NL"/>
        </w:rPr>
        <w:t>Toelichting invullen certificeringsdocumenten</w:t>
      </w:r>
      <w:r w:rsidR="00DB4713" w:rsidRPr="003C7B75">
        <w:rPr>
          <w:rFonts w:eastAsia="Calibri"/>
          <w:b/>
          <w:szCs w:val="22"/>
          <w:lang w:eastAsia="nl-NL"/>
        </w:rPr>
        <w:t xml:space="preserve"> programma- en portfoliomanagement</w:t>
      </w:r>
      <w:r w:rsidRPr="003C7B75">
        <w:t xml:space="preserve"> </w:t>
      </w:r>
      <w:r w:rsidR="00A6086B">
        <w:t xml:space="preserve">versie </w:t>
      </w:r>
      <w:r w:rsidR="009674F3">
        <w:t>3</w:t>
      </w:r>
      <w:r w:rsidR="00A6086B">
        <w:t>.0</w:t>
      </w:r>
      <w:r>
        <w:t xml:space="preserve"> leest u hoe u dit document dient in te vullen</w:t>
      </w:r>
      <w:r w:rsidR="00A6086B">
        <w:t xml:space="preserve">. </w:t>
      </w:r>
      <w:r w:rsidR="003C7B75">
        <w:t xml:space="preserve">U vindt deze op onze website. </w:t>
      </w:r>
    </w:p>
    <w:p w14:paraId="2321F071" w14:textId="77777777" w:rsidR="0084572B" w:rsidRDefault="0084572B" w:rsidP="0084572B"/>
    <w:p w14:paraId="6811DC6B" w14:textId="77777777" w:rsidR="00A6086B" w:rsidRDefault="00A6086B" w:rsidP="0084572B">
      <w:r>
        <w:t>Sla dit document op als “Zelfassessment – [voor</w:t>
      </w:r>
      <w:r w:rsidR="00DE5879">
        <w:t>-</w:t>
      </w:r>
      <w:r>
        <w:t xml:space="preserve"> en achternaam]”, </w:t>
      </w:r>
      <w:r w:rsidRPr="0084572B">
        <w:rPr>
          <w:i/>
        </w:rPr>
        <w:t xml:space="preserve">bijv.: “Zelfassessment – Jan Jansen” </w:t>
      </w:r>
      <w:r>
        <w:t xml:space="preserve">en lever het in op de </w:t>
      </w:r>
      <w:hyperlink r:id="rId8" w:history="1">
        <w:r>
          <w:rPr>
            <w:rStyle w:val="Hyperlink"/>
          </w:rPr>
          <w:t>portal</w:t>
        </w:r>
      </w:hyperlink>
      <w:r>
        <w:t>.</w:t>
      </w:r>
    </w:p>
    <w:p w14:paraId="1041DCA6" w14:textId="77777777" w:rsidR="00A37973" w:rsidRDefault="00A37973" w:rsidP="0084572B"/>
    <w:p w14:paraId="49BA95BC" w14:textId="77777777" w:rsidR="00A37973" w:rsidRDefault="00A37973" w:rsidP="0084572B"/>
    <w:p w14:paraId="160F2770" w14:textId="77777777" w:rsidR="00A37973" w:rsidRDefault="00A37973" w:rsidP="0084572B"/>
    <w:p w14:paraId="5E68BADE" w14:textId="77777777" w:rsidR="00A37973" w:rsidRDefault="00A37973" w:rsidP="0084572B"/>
    <w:p w14:paraId="72D5C5EA" w14:textId="77777777" w:rsidR="00A37973" w:rsidRDefault="00A37973" w:rsidP="0084572B"/>
    <w:p w14:paraId="0E169819" w14:textId="77777777" w:rsidR="00A37973" w:rsidRDefault="00A37973" w:rsidP="0084572B"/>
    <w:p w14:paraId="13D5B4C0" w14:textId="77777777" w:rsidR="00A37973" w:rsidRDefault="00A37973" w:rsidP="0084572B"/>
    <w:p w14:paraId="0883F009" w14:textId="77777777" w:rsidR="00A37973" w:rsidRDefault="00A37973" w:rsidP="0084572B"/>
    <w:p w14:paraId="489C4B48" w14:textId="77777777" w:rsidR="00A37973" w:rsidRDefault="00A37973" w:rsidP="0084572B"/>
    <w:p w14:paraId="2F00E3F8" w14:textId="77777777" w:rsidR="00A37973" w:rsidRDefault="00A37973" w:rsidP="0084572B"/>
    <w:p w14:paraId="503680A0" w14:textId="77777777" w:rsidR="00117EED" w:rsidRDefault="00117EED" w:rsidP="0084572B"/>
    <w:p w14:paraId="55F16AAB" w14:textId="77777777" w:rsidR="00A37973" w:rsidRDefault="00A37973" w:rsidP="0084572B"/>
    <w:p w14:paraId="2995F538" w14:textId="77777777" w:rsidR="00A37973" w:rsidRDefault="00A37973" w:rsidP="0084572B"/>
    <w:p w14:paraId="78ED29AD" w14:textId="77777777" w:rsidR="00A37973" w:rsidRDefault="00A37973" w:rsidP="0084572B"/>
    <w:p w14:paraId="3D64C4DD" w14:textId="77777777" w:rsidR="00A37973" w:rsidRDefault="00A37973" w:rsidP="0084572B"/>
    <w:p w14:paraId="5DE1253B" w14:textId="77777777" w:rsidR="00A37973" w:rsidRDefault="00A37973" w:rsidP="0084572B"/>
    <w:p w14:paraId="215E2532" w14:textId="77777777" w:rsidR="00A6086B" w:rsidRPr="00A37973" w:rsidRDefault="00A6086B" w:rsidP="00A6086B">
      <w:pPr>
        <w:pStyle w:val="Kop3"/>
        <w:rPr>
          <w:sz w:val="18"/>
          <w:szCs w:val="18"/>
        </w:rPr>
      </w:pPr>
      <w:r w:rsidRPr="00A37973">
        <w:rPr>
          <w:sz w:val="18"/>
          <w:szCs w:val="18"/>
        </w:rPr>
        <w:t>Versiebeheer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9"/>
        <w:gridCol w:w="2553"/>
        <w:gridCol w:w="2553"/>
      </w:tblGrid>
      <w:tr w:rsidR="00A6086B" w:rsidRPr="00A37973" w14:paraId="3C39433D" w14:textId="77777777" w:rsidTr="009674F3">
        <w:trPr>
          <w:trHeight w:val="39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C5C40F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Versie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FF4592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Datum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01CCEE1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Geldig vanaf / tot</w:t>
            </w:r>
          </w:p>
        </w:tc>
      </w:tr>
      <w:tr w:rsidR="00A6086B" w:rsidRPr="00A37973" w14:paraId="71A6648F" w14:textId="77777777" w:rsidTr="00A6086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4928" w14:textId="77777777" w:rsidR="00A6086B" w:rsidRPr="00A37973" w:rsidRDefault="00CA36D4" w:rsidP="00EA7F55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 xml:space="preserve">Versie </w:t>
            </w:r>
            <w:r w:rsidR="009674F3" w:rsidRPr="00A37973">
              <w:rPr>
                <w:rFonts w:eastAsia="Calibri" w:cs="Arial"/>
                <w:sz w:val="18"/>
                <w:szCs w:val="18"/>
              </w:rPr>
              <w:t>3.0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871B" w14:textId="77777777"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EF26" w14:textId="77777777"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 / --</w:t>
            </w:r>
          </w:p>
        </w:tc>
      </w:tr>
    </w:tbl>
    <w:p w14:paraId="176CC78D" w14:textId="77777777" w:rsidR="00A6086B" w:rsidRDefault="00A6086B" w:rsidP="00A6086B">
      <w:pPr>
        <w:spacing w:line="240" w:lineRule="auto"/>
        <w:rPr>
          <w:rFonts w:eastAsia="Calibri"/>
          <w:szCs w:val="22"/>
          <w:lang w:eastAsia="nl-NL"/>
        </w:rPr>
      </w:pPr>
      <w:r>
        <w:rPr>
          <w:rFonts w:eastAsia="Calibri"/>
          <w:szCs w:val="22"/>
          <w:lang w:eastAsia="nl-NL"/>
        </w:rPr>
        <w:br w:type="page"/>
      </w:r>
    </w:p>
    <w:p w14:paraId="43301A9A" w14:textId="77777777" w:rsidR="00A6086B" w:rsidRDefault="00A6086B" w:rsidP="00A6086B">
      <w:pPr>
        <w:pStyle w:val="Kop1"/>
      </w:pPr>
      <w:r w:rsidRPr="003B503D">
        <w:lastRenderedPageBreak/>
        <w:t>Zelfassessment vaktechnische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1427"/>
        <w:gridCol w:w="1580"/>
        <w:gridCol w:w="1605"/>
      </w:tblGrid>
      <w:tr w:rsidR="00A6086B" w:rsidRPr="00837500" w14:paraId="2BB0FC15" w14:textId="77777777" w:rsidTr="00E10368">
        <w:tc>
          <w:tcPr>
            <w:tcW w:w="502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79707F" w14:textId="77777777" w:rsidR="00A6086B" w:rsidRPr="00837500" w:rsidRDefault="00A6086B" w:rsidP="00A6086B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V1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Programma-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>aanpak</w:t>
            </w:r>
          </w:p>
        </w:tc>
        <w:tc>
          <w:tcPr>
            <w:tcW w:w="14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DD76D9" w14:textId="77777777" w:rsidR="00A6086B" w:rsidRPr="0091204D" w:rsidRDefault="00A6086B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25644E" w14:textId="77777777"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85FFBF" w14:textId="77777777"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771B8FD5" w14:textId="77777777" w:rsidTr="00E10368">
        <w:tc>
          <w:tcPr>
            <w:tcW w:w="5028" w:type="dxa"/>
            <w:tcBorders>
              <w:top w:val="nil"/>
              <w:left w:val="nil"/>
              <w:bottom w:val="nil"/>
            </w:tcBorders>
          </w:tcPr>
          <w:p w14:paraId="3FC38639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>Uw score</w:t>
            </w:r>
            <w:r>
              <w:rPr>
                <w:rFonts w:cs="Arial"/>
                <w:color w:val="808080" w:themeColor="background1" w:themeShade="80"/>
                <w:szCs w:val="22"/>
              </w:rPr>
              <w:t xml:space="preserve"> (0-10)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>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4682180"/>
            <w:placeholder>
              <w:docPart w:val="7B0B418BFA814169AC972A995AD933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7" w:type="dxa"/>
                <w:tcBorders>
                  <w:top w:val="dotted" w:sz="4" w:space="0" w:color="auto"/>
                </w:tcBorders>
              </w:tcPr>
              <w:p w14:paraId="4B01155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789562"/>
            <w:placeholder>
              <w:docPart w:val="6992334312114865B09F0A4AD9711C6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39BB1C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40696597"/>
            <w:placeholder>
              <w:docPart w:val="C4FC9468E41F4A20A74484ECE3443A2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6FEC6C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769E7A5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6106C4EA" w14:textId="77777777" w:rsidTr="006751AC">
        <w:sdt>
          <w:sdtPr>
            <w:rPr>
              <w:highlight w:val="lightGray"/>
            </w:rPr>
            <w:id w:val="4542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E89C27" w14:textId="77777777" w:rsidR="00A6086B" w:rsidRPr="006751AC" w:rsidRDefault="004E149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5ABB5DB5" w14:textId="77777777" w:rsidR="00A6086B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C3F627F" wp14:editId="66B26439">
                  <wp:extent cx="5390984" cy="2238517"/>
                  <wp:effectExtent l="0" t="0" r="63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41" cy="22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B9E693B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1481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BD2EE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3BC60D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CDB7EDA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02BDA28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9723301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37D5F9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4188D9E" w14:textId="77777777" w:rsidR="00DB4713" w:rsidRPr="006751AC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7CFDD045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C6AD477" w14:textId="77777777" w:rsidTr="006751AC">
        <w:sdt>
          <w:sdtPr>
            <w:rPr>
              <w:highlight w:val="lightGray"/>
            </w:rPr>
            <w:id w:val="179448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D5D0A5F" w14:textId="77777777" w:rsidR="00A6086B" w:rsidRPr="006751AC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1563B030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0BAE52F5" w14:textId="77777777" w:rsidTr="006751AC">
        <w:sdt>
          <w:sdtPr>
            <w:rPr>
              <w:highlight w:val="lightGray"/>
            </w:rPr>
            <w:id w:val="-71997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965A775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6BD5FF41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29A26D78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951630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B13BAC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F4B17F0" w14:textId="77777777" w:rsidR="00DB4713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EE245F3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38742716" w14:textId="77777777" w:rsidTr="006751AC">
        <w:sdt>
          <w:sdtPr>
            <w:rPr>
              <w:highlight w:val="lightGray"/>
            </w:rPr>
            <w:id w:val="151171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74E678A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75E6F5E4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20A1443" w14:textId="77777777" w:rsidTr="006751AC">
        <w:sdt>
          <w:sdtPr>
            <w:rPr>
              <w:highlight w:val="lightGray"/>
            </w:rPr>
            <w:id w:val="155272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0C493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01609A3F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B84315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733198344"/>
        <w:lock w:val="sdtLocked"/>
        <w:placeholder>
          <w:docPart w:val="ED2B87A4C60E4F8C977203307BD20C00"/>
        </w:placeholder>
        <w:showingPlcHdr/>
        <w:text w:multiLine="1"/>
      </w:sdtPr>
      <w:sdtEndPr/>
      <w:sdtContent>
        <w:p w14:paraId="42F23B7E" w14:textId="77777777"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61E139D2" w14:textId="77777777"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1233"/>
        <w:gridCol w:w="2024"/>
        <w:gridCol w:w="2057"/>
      </w:tblGrid>
      <w:tr w:rsidR="00D06790" w:rsidRPr="0091204D" w14:paraId="12E8C25D" w14:textId="77777777" w:rsidTr="00E10368">
        <w:tc>
          <w:tcPr>
            <w:tcW w:w="43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742075" w14:textId="77777777" w:rsidR="00D06790" w:rsidRPr="0091204D" w:rsidRDefault="00D06790" w:rsidP="00DB4713">
            <w:pPr>
              <w:rPr>
                <w:b/>
                <w:color w:val="000000" w:themeColor="text1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V2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Baten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en doelen</w:t>
            </w:r>
          </w:p>
        </w:tc>
        <w:tc>
          <w:tcPr>
            <w:tcW w:w="1233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0DE2F3" w14:textId="77777777" w:rsidR="00D06790" w:rsidRPr="00E10368" w:rsidRDefault="00D06790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2024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C851D4" w14:textId="77777777"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2057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F80BC8" w14:textId="77777777"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B60607A" w14:textId="77777777" w:rsidTr="00E10368">
        <w:tc>
          <w:tcPr>
            <w:tcW w:w="4326" w:type="dxa"/>
            <w:tcBorders>
              <w:top w:val="nil"/>
              <w:left w:val="nil"/>
              <w:bottom w:val="nil"/>
            </w:tcBorders>
          </w:tcPr>
          <w:p w14:paraId="067520F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11910002"/>
            <w:placeholder>
              <w:docPart w:val="10A3FD2A2D584C82BF4298A199550F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33" w:type="dxa"/>
                <w:tcBorders>
                  <w:top w:val="dotted" w:sz="4" w:space="0" w:color="auto"/>
                </w:tcBorders>
              </w:tcPr>
              <w:p w14:paraId="567D3EA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6057619"/>
            <w:placeholder>
              <w:docPart w:val="BEE47A43314E4E4ABA6F06B9E9AA71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24" w:type="dxa"/>
                <w:tcBorders>
                  <w:top w:val="dotted" w:sz="4" w:space="0" w:color="auto"/>
                </w:tcBorders>
              </w:tcPr>
              <w:p w14:paraId="1DDA422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4156866"/>
            <w:placeholder>
              <w:docPart w:val="6BBED95E6102466DB46C6E2F73478EE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57" w:type="dxa"/>
                <w:tcBorders>
                  <w:top w:val="dotted" w:sz="4" w:space="0" w:color="auto"/>
                </w:tcBorders>
              </w:tcPr>
              <w:p w14:paraId="59277FD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B620E73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215"/>
      </w:tblGrid>
      <w:tr w:rsidR="00A6086B" w:rsidRPr="00837500" w14:paraId="4175AFA8" w14:textId="77777777" w:rsidTr="00E10368">
        <w:sdt>
          <w:sdtPr>
            <w:rPr>
              <w:highlight w:val="lightGray"/>
            </w:rPr>
            <w:id w:val="-275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1BD11B5C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 w:val="restart"/>
          </w:tcPr>
          <w:p w14:paraId="40135A22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4BBC07D" wp14:editId="11D456D3">
                  <wp:extent cx="5414839" cy="1442270"/>
                  <wp:effectExtent l="0" t="0" r="0" b="571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775" cy="147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32FC93C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140551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E089A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30EED9D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14:paraId="1EBEA795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576C6DDD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-399837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47CEED" w14:textId="77777777"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225" w:type="dxa"/>
            <w:vMerge/>
          </w:tcPr>
          <w:p w14:paraId="7CDA228D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5894080B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730661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BF8DD3" w14:textId="77777777" w:rsidR="00CC55AB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0B0CFFD" w14:textId="77777777" w:rsidR="00CC55AB" w:rsidRPr="006751AC" w:rsidRDefault="00CC55AB" w:rsidP="00CC55AB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14:paraId="2A27EBF6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1CC2DC51" w14:textId="77777777" w:rsidTr="00E10368">
        <w:sdt>
          <w:sdtPr>
            <w:rPr>
              <w:highlight w:val="lightGray"/>
            </w:rPr>
            <w:id w:val="-1760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205795E" w14:textId="77777777"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/>
          </w:tcPr>
          <w:p w14:paraId="670DF026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A8AC23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859465195"/>
        <w:lock w:val="sdtLocked"/>
        <w:placeholder>
          <w:docPart w:val="250AA607A6E94217B5448EDAFF90B665"/>
        </w:placeholder>
        <w:showingPlcHdr/>
        <w:text w:multiLine="1"/>
      </w:sdtPr>
      <w:sdtEndPr/>
      <w:sdtContent>
        <w:p w14:paraId="384A0AC1" w14:textId="77777777"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B8B664F" w14:textId="77777777"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1"/>
        <w:gridCol w:w="1434"/>
        <w:gridCol w:w="1580"/>
        <w:gridCol w:w="1605"/>
      </w:tblGrid>
      <w:tr w:rsidR="00D06790" w:rsidRPr="00837500" w14:paraId="3F170BD8" w14:textId="77777777" w:rsidTr="00E10368">
        <w:tc>
          <w:tcPr>
            <w:tcW w:w="502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E09027" w14:textId="77777777" w:rsidR="00D06790" w:rsidRPr="00E10368" w:rsidRDefault="00D06790" w:rsidP="00D06790">
            <w:pPr>
              <w:rPr>
                <w:b/>
                <w:color w:val="000000" w:themeColor="text1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>V3 – Scope</w:t>
            </w:r>
          </w:p>
        </w:tc>
        <w:tc>
          <w:tcPr>
            <w:tcW w:w="14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0735DC" w14:textId="77777777"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A9FEFB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A7B6A7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C4CDA76" w14:textId="77777777" w:rsidTr="00E10368">
        <w:tc>
          <w:tcPr>
            <w:tcW w:w="5021" w:type="dxa"/>
            <w:tcBorders>
              <w:top w:val="nil"/>
              <w:left w:val="nil"/>
              <w:bottom w:val="nil"/>
            </w:tcBorders>
          </w:tcPr>
          <w:p w14:paraId="722E3BE0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359927687"/>
            <w:placeholder>
              <w:docPart w:val="CF3968069BB3495E97B6888A1E071B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4" w:type="dxa"/>
                <w:tcBorders>
                  <w:top w:val="dotted" w:sz="4" w:space="0" w:color="auto"/>
                </w:tcBorders>
              </w:tcPr>
              <w:p w14:paraId="72BBFB7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3991461"/>
            <w:placeholder>
              <w:docPart w:val="BDFBB9396C0D452EB22437AFC91FEC8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30AB884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869609"/>
            <w:placeholder>
              <w:docPart w:val="B02B4AA7A5C24B0FB628F1CF79632E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F990475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B65D88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072163BB" w14:textId="77777777" w:rsidTr="00E10368">
        <w:sdt>
          <w:sdtPr>
            <w:rPr>
              <w:highlight w:val="lightGray"/>
            </w:rPr>
            <w:id w:val="-45363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D309007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7B124657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13A735" wp14:editId="7F026BD3">
                  <wp:extent cx="5438692" cy="1056311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509" cy="10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D6DBE32" w14:textId="77777777" w:rsidTr="00E10368">
        <w:sdt>
          <w:sdtPr>
            <w:rPr>
              <w:highlight w:val="lightGray"/>
            </w:rPr>
            <w:id w:val="29102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6FBB49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14C7694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8D39B26" w14:textId="77777777" w:rsidTr="00E10368">
        <w:tc>
          <w:tcPr>
            <w:tcW w:w="425" w:type="dxa"/>
          </w:tcPr>
          <w:sdt>
            <w:sdtPr>
              <w:rPr>
                <w:highlight w:val="lightGray"/>
              </w:rPr>
              <w:id w:val="1036469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264101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498B016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30A804F9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4198A92" w14:textId="77777777" w:rsidTr="00E10368">
        <w:sdt>
          <w:sdtPr>
            <w:rPr>
              <w:highlight w:val="lightGray"/>
            </w:rPr>
            <w:id w:val="150015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8F3E0B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F009324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2E5C940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672867374"/>
        <w:lock w:val="sdtLocked"/>
        <w:placeholder>
          <w:docPart w:val="19023A4F122A4DD29371CF8CE630EB0C"/>
        </w:placeholder>
        <w:showingPlcHdr/>
        <w:text w:multiLine="1"/>
      </w:sdtPr>
      <w:sdtEndPr/>
      <w:sdtContent>
        <w:p w14:paraId="6466574B" w14:textId="77777777" w:rsidR="00A6086B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52FB72E" w14:textId="77777777" w:rsidR="00D51D2A" w:rsidRDefault="00D51D2A" w:rsidP="00A6086B"/>
    <w:p w14:paraId="52933EDE" w14:textId="77777777" w:rsidR="00573980" w:rsidRDefault="00573980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6D1E570B" w14:textId="77777777" w:rsidTr="00E103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DFBEB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lastRenderedPageBreak/>
              <w:t>V4 – Tijd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A433D2" w14:textId="77777777"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64C1BF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69C102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8019265" w14:textId="77777777" w:rsidTr="00E103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3FFE41B9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46243105"/>
            <w:placeholder>
              <w:docPart w:val="801062B8DFF642689D465324DAE1B66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182C327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54378342"/>
            <w:placeholder>
              <w:docPart w:val="FDDD3FC33A4A4E8C83C2E7620A50CA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729809E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05164332"/>
            <w:placeholder>
              <w:docPart w:val="B1B4A86AE3AA419F89AB1BD981701DB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DC05EC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F5A282D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52FA474C" w14:textId="77777777" w:rsidTr="00E10368">
        <w:trPr>
          <w:trHeight w:val="558"/>
        </w:trPr>
        <w:sdt>
          <w:sdtPr>
            <w:rPr>
              <w:highlight w:val="lightGray"/>
            </w:rPr>
            <w:id w:val="72348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0C40702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5B4DCE90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EF7A1C" wp14:editId="702C52C5">
                  <wp:extent cx="5446643" cy="859996"/>
                  <wp:effectExtent l="0" t="0" r="190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913" cy="86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4F930E2" w14:textId="77777777" w:rsidTr="00E10368">
        <w:trPr>
          <w:trHeight w:val="425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014189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8E1868" w14:textId="77777777" w:rsidR="00CC55AB" w:rsidRPr="006751AC" w:rsidRDefault="00A6086B" w:rsidP="00E1036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057" w:type="dxa"/>
            <w:vMerge/>
          </w:tcPr>
          <w:p w14:paraId="744B39E6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7DABA53" w14:textId="77777777" w:rsidTr="00E10368">
        <w:sdt>
          <w:sdtPr>
            <w:rPr>
              <w:highlight w:val="lightGray"/>
            </w:rPr>
            <w:id w:val="-26315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6D4F92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3686AED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D2ACCC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049692993"/>
        <w:lock w:val="sdtLocked"/>
        <w:placeholder>
          <w:docPart w:val="77553BB58F4741128899F9D6231F45EE"/>
        </w:placeholder>
        <w:showingPlcHdr/>
        <w:text w:multiLine="1"/>
      </w:sdtPr>
      <w:sdtEndPr/>
      <w:sdtContent>
        <w:p w14:paraId="3DFEEB33" w14:textId="77777777" w:rsidR="00370186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791D57F" w14:textId="77777777"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335CC0E" w14:textId="77777777" w:rsidTr="002229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B85E6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 xml:space="preserve">V5 – Organisatie en informatie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0A533C" w14:textId="77777777" w:rsidR="00D06790" w:rsidRPr="002229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27F905" w14:textId="77777777"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88EE96" w14:textId="77777777"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2B4B48C" w14:textId="77777777" w:rsidTr="002229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1E20D93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527292779"/>
            <w:placeholder>
              <w:docPart w:val="593DEA3BFCE14C909454C8A385E6784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682FAE1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82967401"/>
            <w:placeholder>
              <w:docPart w:val="84DE2F26D2D6412CA6C1A620216081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836CBE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37312271"/>
            <w:placeholder>
              <w:docPart w:val="64E5D8ECF26C43F883AB90EF6521EB0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93A0A9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97F1E19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9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06"/>
      </w:tblGrid>
      <w:tr w:rsidR="00A6086B" w:rsidRPr="00837500" w14:paraId="3647F247" w14:textId="77777777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-12214360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B28A9D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87C783B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 w:val="restart"/>
          </w:tcPr>
          <w:p w14:paraId="5A1D6F69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F703E28" wp14:editId="400D88A1">
                  <wp:extent cx="5367130" cy="1415973"/>
                  <wp:effectExtent l="0" t="0" r="508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726" cy="1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32F45A7" w14:textId="77777777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199206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264D3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56BD12D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/>
          </w:tcPr>
          <w:p w14:paraId="044481AC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CEFBF91" w14:textId="77777777" w:rsidTr="00222968">
        <w:sdt>
          <w:sdtPr>
            <w:rPr>
              <w:highlight w:val="lightGray"/>
            </w:rPr>
            <w:id w:val="-7039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78FEAE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4733E547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82F0296" w14:textId="77777777" w:rsidTr="00222968">
        <w:sdt>
          <w:sdtPr>
            <w:rPr>
              <w:highlight w:val="lightGray"/>
            </w:rPr>
            <w:id w:val="-188363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494F14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60F9BF5B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E83305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476976093"/>
        <w:lock w:val="sdtLocked"/>
        <w:placeholder>
          <w:docPart w:val="D0CD01D3305444EE949EE054654178F2"/>
        </w:placeholder>
        <w:showingPlcHdr/>
        <w:text w:multiLine="1"/>
      </w:sdtPr>
      <w:sdtEndPr/>
      <w:sdtContent>
        <w:p w14:paraId="39E2A9D6" w14:textId="77777777" w:rsidR="00A6086B" w:rsidRDefault="0064018B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79A58F9" w14:textId="77777777" w:rsidR="0064018B" w:rsidRDefault="0064018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41694078" w14:textId="77777777" w:rsidTr="0064018B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542752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</w:t>
            </w:r>
            <w:r w:rsidRPr="00D508FC">
              <w:rPr>
                <w:b/>
                <w:color w:val="000000" w:themeColor="text1"/>
                <w:sz w:val="28"/>
                <w:szCs w:val="28"/>
              </w:rPr>
              <w:t>6 – Kwaliteit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75269E" w14:textId="77777777" w:rsidR="00D06790" w:rsidRPr="0064018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574D39" w14:textId="77777777"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3A44AB" w14:textId="77777777"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75AB7A3" w14:textId="77777777" w:rsidTr="0064018B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7DDB081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66197563"/>
            <w:placeholder>
              <w:docPart w:val="9893928E9D704C4BB065BEBB115185A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6D26C0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17452781"/>
            <w:placeholder>
              <w:docPart w:val="F6CFDF9CFF624F38A9CE4F377AB6103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186B37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206680296"/>
            <w:placeholder>
              <w:docPart w:val="D6FD9FCD579741A5A08162382C47BC3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7A09AA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2E43CB6C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62E81F5E" w14:textId="77777777" w:rsidTr="0064018B">
        <w:sdt>
          <w:sdtPr>
            <w:rPr>
              <w:highlight w:val="lightGray"/>
            </w:rPr>
            <w:id w:val="156923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9DFB497" w14:textId="77777777"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161FF434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3F6B51" wp14:editId="3604F2AB">
                  <wp:extent cx="5534108" cy="641254"/>
                  <wp:effectExtent l="0" t="0" r="0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948" cy="65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71CCF66" w14:textId="77777777" w:rsidTr="0064018B">
        <w:sdt>
          <w:sdtPr>
            <w:rPr>
              <w:highlight w:val="lightGray"/>
            </w:rPr>
            <w:id w:val="-117379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E0846FD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E98630E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4D688E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728753869"/>
        <w:lock w:val="sdtLocked"/>
        <w:placeholder>
          <w:docPart w:val="3D040A22EE884730A7AB40AB7369ED68"/>
        </w:placeholder>
        <w:showingPlcHdr/>
        <w:text w:multiLine="1"/>
      </w:sdtPr>
      <w:sdtEndPr/>
      <w:sdtContent>
        <w:p w14:paraId="3FB0C3A9" w14:textId="77777777" w:rsidR="004E149B" w:rsidRDefault="0064018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B4F0D72" w14:textId="77777777" w:rsidR="00A6086B" w:rsidRDefault="00A6086B" w:rsidP="00A6086B"/>
    <w:p w14:paraId="22C3D390" w14:textId="77777777" w:rsidR="00896199" w:rsidRDefault="00896199">
      <w:pPr>
        <w:spacing w:line="240" w:lineRule="auto"/>
      </w:pPr>
      <w:r>
        <w:br w:type="page"/>
      </w:r>
    </w:p>
    <w:p w14:paraId="4D980C9C" w14:textId="77777777" w:rsidR="00896199" w:rsidRDefault="00896199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6CAE2297" w14:textId="77777777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28999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E0B3E">
              <w:rPr>
                <w:b/>
                <w:sz w:val="28"/>
                <w:szCs w:val="28"/>
              </w:rPr>
              <w:t>V7 – Financiën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8CBF5" w14:textId="77777777"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D5663E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C05CA0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AD13608" w14:textId="77777777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6F71EB1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937179553"/>
            <w:placeholder>
              <w:docPart w:val="982FE64D6BED4DCDBEA5B9DC45C759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054FBD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4736946"/>
            <w:placeholder>
              <w:docPart w:val="10D775020BC74B5F89BCC7C099306B4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74D63C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19652768"/>
            <w:placeholder>
              <w:docPart w:val="F91172302F0E424981D0309D60D9D9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EF8D35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712A0EF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245C1809" w14:textId="77777777" w:rsidTr="007F0285">
        <w:trPr>
          <w:trHeight w:val="437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20991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4A3FF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D047029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0E4FBEEC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6DE67B4" wp14:editId="4D3D5F92">
                  <wp:extent cx="5486400" cy="1438349"/>
                  <wp:effectExtent l="0" t="0" r="0" b="952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326" cy="14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BE551E3" w14:textId="77777777" w:rsidTr="003B3248">
        <w:sdt>
          <w:sdtPr>
            <w:rPr>
              <w:highlight w:val="lightGray"/>
            </w:rPr>
            <w:id w:val="175100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C12E2D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B96311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AE5D81B" w14:textId="77777777" w:rsidTr="003B3248">
        <w:sdt>
          <w:sdtPr>
            <w:rPr>
              <w:highlight w:val="lightGray"/>
            </w:rPr>
            <w:id w:val="-150157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833CE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0C4D9D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CCAA535" w14:textId="77777777" w:rsidTr="003B3248">
        <w:tc>
          <w:tcPr>
            <w:tcW w:w="425" w:type="dxa"/>
          </w:tcPr>
          <w:sdt>
            <w:sdtPr>
              <w:rPr>
                <w:highlight w:val="lightGray"/>
              </w:rPr>
              <w:id w:val="307594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A07D31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DEFA48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5D87C62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DF10E7B" w14:textId="77777777" w:rsidTr="003B3248">
        <w:sdt>
          <w:sdtPr>
            <w:rPr>
              <w:highlight w:val="lightGray"/>
            </w:rPr>
            <w:id w:val="-3763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4530BB9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7998974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3C576C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096014442"/>
        <w:lock w:val="sdtLocked"/>
        <w:placeholder>
          <w:docPart w:val="FD476855320B4EB5914823D274F3C7AF"/>
        </w:placeholder>
        <w:showingPlcHdr/>
        <w:text w:multiLine="1"/>
      </w:sdtPr>
      <w:sdtEndPr/>
      <w:sdtContent>
        <w:p w14:paraId="596B6286" w14:textId="77777777" w:rsidR="004E149B" w:rsidRDefault="003B3248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7AF9689" w14:textId="77777777" w:rsidR="003B3248" w:rsidRDefault="003B3248" w:rsidP="004E149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53AC382" w14:textId="77777777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2EAFCD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V8 – Mensen en middelen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1B47DA" w14:textId="77777777"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A0641D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2D985C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1C74CB0" w14:textId="77777777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A6B3402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075433552"/>
            <w:placeholder>
              <w:docPart w:val="E35CB4AA788C4731830CA564BF9174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DB70C2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4010201"/>
            <w:placeholder>
              <w:docPart w:val="C9B8973FA2AD41249E561992DD72E6F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2598BA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032246508"/>
            <w:placeholder>
              <w:docPart w:val="FBF62D37C18B45858814B6CD95D96D5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04E956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5D5F0D4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54CF64D7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333344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84C4A9" w14:textId="77777777" w:rsidR="00A6086B" w:rsidRPr="006751AC" w:rsidRDefault="003B3248" w:rsidP="003B3248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5F798AD1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688558E" wp14:editId="7747098A">
                  <wp:extent cx="5438692" cy="1821603"/>
                  <wp:effectExtent l="0" t="0" r="0" b="762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692" cy="182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3575EE2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-1300066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5C820B" w14:textId="77777777"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7EF5B61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F0C0FF6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1551103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DFC55D" w14:textId="77777777" w:rsidR="00A6086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58A362A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061AFCF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69758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D16CC" w14:textId="77777777"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42F0866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7DB434D" w14:textId="77777777" w:rsidTr="003B3248">
        <w:sdt>
          <w:sdtPr>
            <w:rPr>
              <w:highlight w:val="lightGray"/>
            </w:rPr>
            <w:id w:val="118409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  <w:vAlign w:val="center"/>
              </w:tcPr>
              <w:p w14:paraId="5EA2521E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1435326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1B1CF6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760360515"/>
        <w:lock w:val="sdtLocked"/>
        <w:placeholder>
          <w:docPart w:val="1D0208F25D7C42009709C8FF00D975E1"/>
        </w:placeholder>
        <w:showingPlcHdr/>
        <w:text w:multiLine="1"/>
      </w:sdtPr>
      <w:sdtEndPr/>
      <w:sdtContent>
        <w:p w14:paraId="6D6F0BAB" w14:textId="77777777" w:rsidR="00A6086B" w:rsidRDefault="006714A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81F8A1E" w14:textId="77777777" w:rsidR="006714AC" w:rsidRDefault="006714A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00045232" w14:textId="77777777" w:rsidTr="006714A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02896C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705800">
              <w:rPr>
                <w:b/>
                <w:sz w:val="28"/>
                <w:szCs w:val="28"/>
              </w:rPr>
              <w:t>V9 – Inkoop</w:t>
            </w:r>
            <w:r w:rsidR="00DB4713">
              <w:rPr>
                <w:b/>
                <w:sz w:val="28"/>
                <w:szCs w:val="28"/>
              </w:rPr>
              <w:t xml:space="preserve"> en partnerships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5EDCFB" w14:textId="77777777" w:rsidR="00D06790" w:rsidRPr="006714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5086D6" w14:textId="77777777"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51B11C" w14:textId="77777777"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A534E11" w14:textId="77777777" w:rsidTr="006714A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0D2058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430769378"/>
            <w:placeholder>
              <w:docPart w:val="81E8CC709E26478DB7A9C11C37ABC5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42B032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758199028"/>
            <w:placeholder>
              <w:docPart w:val="BDE643ACEE474DF5BEE3869A2150C6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125DC1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0261441"/>
            <w:placeholder>
              <w:docPart w:val="7060477D5A27464E82BFAA27680AA8E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747868A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8E6D0FE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385B8032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37237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EC92EA" w14:textId="77777777" w:rsidR="00A6086B" w:rsidRPr="006751AC" w:rsidRDefault="006751AC" w:rsidP="00CC55AB">
                <w:pPr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13CCF18E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B45F4FB" wp14:editId="45D43925">
                  <wp:extent cx="5661329" cy="649339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644" cy="6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D267E9E" w14:textId="77777777" w:rsidTr="006751AC">
        <w:sdt>
          <w:sdtPr>
            <w:rPr>
              <w:highlight w:val="lightGray"/>
            </w:rPr>
            <w:id w:val="-71034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51CD11" w14:textId="77777777" w:rsidR="00A6086B" w:rsidRPr="006751AC" w:rsidRDefault="00A6086B" w:rsidP="00C74A93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234C2E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0234156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69450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D47E04" w14:textId="77777777" w:rsidR="00A6086B" w:rsidRPr="006751AC" w:rsidRDefault="00A6086B" w:rsidP="00CC55AB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1AF33AC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38E2D92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181154112"/>
        <w:lock w:val="sdtLocked"/>
        <w:placeholder>
          <w:docPart w:val="1CAB5FA78FD0484B8CF10BBAD007130D"/>
        </w:placeholder>
        <w:showingPlcHdr/>
        <w:text w:multiLine="1"/>
      </w:sdtPr>
      <w:sdtEndPr/>
      <w:sdtContent>
        <w:p w14:paraId="6077361F" w14:textId="77777777" w:rsidR="004E149B" w:rsidRDefault="006714A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86423B1" w14:textId="77777777" w:rsidR="007F0285" w:rsidRDefault="007F0285">
      <w:pPr>
        <w:spacing w:line="240" w:lineRule="auto"/>
      </w:pPr>
      <w:r>
        <w:br w:type="page"/>
      </w:r>
    </w:p>
    <w:p w14:paraId="14BA34BD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4AE30D87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85FEA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V10 – Plannen en beheersing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87AEF4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4F8F65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3CFDD7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DF88729" w14:textId="77777777" w:rsidTr="00B81ABC">
        <w:trPr>
          <w:trHeight w:val="197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38AC79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459923531"/>
            <w:placeholder>
              <w:docPart w:val="2F2B893024254078B662C82F25DDB2D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E17B3A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526245670"/>
            <w:placeholder>
              <w:docPart w:val="414D277D0A5C4DE5B7C8E6973EA2BBF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E534E8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0916759"/>
            <w:placeholder>
              <w:docPart w:val="3EB65DA683874F9683D0AADE39FCB9B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CF7800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265DCDB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082AA2D2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974286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D6706F" w14:textId="77777777" w:rsidR="00A6086B" w:rsidRPr="006751AC" w:rsidRDefault="006751AC" w:rsidP="00CC55A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05A438FB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9A112EF" wp14:editId="33605A81">
                  <wp:extent cx="5375082" cy="1836917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30" cy="18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1A260E4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35344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4F727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77A7B1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40D11F1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12779DA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096124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6BD2C3" w14:textId="77777777" w:rsidR="00A6086B" w:rsidRDefault="00A6086B" w:rsidP="00EA7F55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C8144B3" w14:textId="77777777" w:rsidR="00EA7F55" w:rsidRDefault="00EA7F55" w:rsidP="00EA7F55">
            <w:pPr>
              <w:jc w:val="center"/>
              <w:rPr>
                <w:highlight w:val="lightGray"/>
              </w:rPr>
            </w:pPr>
          </w:p>
          <w:p w14:paraId="36357A45" w14:textId="77777777" w:rsidR="00CC55AB" w:rsidRPr="006751AC" w:rsidRDefault="00CC55AB" w:rsidP="00EA7F55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3CA06AA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CA141FE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707338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7A9875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4378884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17CD26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AEC44BE" w14:textId="77777777" w:rsidTr="00B81ABC">
        <w:tc>
          <w:tcPr>
            <w:tcW w:w="470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-567036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6D6F10" w14:textId="77777777" w:rsidR="00A6086B" w:rsidRPr="006751AC" w:rsidRDefault="00A6086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7E4A7EB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515F615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347689587"/>
        <w:lock w:val="sdtLocked"/>
        <w:placeholder>
          <w:docPart w:val="CFBDD1A664744C068434411B03698476"/>
        </w:placeholder>
        <w:showingPlcHdr/>
        <w:text w:multiLine="1"/>
      </w:sdtPr>
      <w:sdtEndPr/>
      <w:sdtContent>
        <w:p w14:paraId="568E3AED" w14:textId="77777777" w:rsidR="00A6086B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297771E3" w14:textId="77777777"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6AB6180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58D87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V11 – Risico’s en kansen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766177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86108F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362161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5C18EBE" w14:textId="77777777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7C84E7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6694082"/>
            <w:placeholder>
              <w:docPart w:val="DE43C91D056444F58F6E18AB315AF6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A779C8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8492220"/>
            <w:placeholder>
              <w:docPart w:val="AAB375456DAC491892966CBFB7E729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9BBAFD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2821902"/>
            <w:placeholder>
              <w:docPart w:val="553ED5C937CD48F593D2C64C4DFFAE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055C70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D8DED22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9057"/>
      </w:tblGrid>
      <w:tr w:rsidR="00A6086B" w:rsidRPr="00837500" w14:paraId="0E044B7A" w14:textId="77777777" w:rsidTr="00B81ABC">
        <w:sdt>
          <w:sdtPr>
            <w:rPr>
              <w:highlight w:val="lightGray"/>
            </w:rPr>
            <w:id w:val="10734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28CF1096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2ABC1F2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27CCE20" wp14:editId="58FC4B22">
                  <wp:extent cx="5486400" cy="1230086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06" cy="12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A521EA2" w14:textId="77777777" w:rsidTr="00B81ABC">
        <w:sdt>
          <w:sdtPr>
            <w:rPr>
              <w:highlight w:val="lightGray"/>
            </w:rPr>
            <w:id w:val="122918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55D04A28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32B9BB4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6DBC7AE" w14:textId="77777777" w:rsidTr="00B81ABC">
        <w:sdt>
          <w:sdtPr>
            <w:rPr>
              <w:highlight w:val="lightGray"/>
            </w:rPr>
            <w:id w:val="-736013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5B6DFB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548D9E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EF1A305" w14:textId="77777777" w:rsidTr="00B81ABC">
        <w:sdt>
          <w:sdtPr>
            <w:rPr>
              <w:highlight w:val="lightGray"/>
            </w:rPr>
            <w:id w:val="-181393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688865D4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3B76D8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CAC39C" w14:textId="77777777" w:rsidTr="00B81ABC">
        <w:sdt>
          <w:sdtPr>
            <w:rPr>
              <w:highlight w:val="lightGray"/>
            </w:rPr>
            <w:id w:val="-190073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  <w:tcBorders>
                  <w:bottom w:val="dotted" w:sz="4" w:space="0" w:color="auto"/>
                </w:tcBorders>
              </w:tcPr>
              <w:p w14:paraId="5707BB8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5EB1F32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CBF35B3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417786600"/>
        <w:lock w:val="sdtLocked"/>
        <w:placeholder>
          <w:docPart w:val="2FD0D1B072B14BD0B308029D84AE8F00"/>
        </w:placeholder>
        <w:showingPlcHdr/>
        <w:text w:multiLine="1"/>
      </w:sdtPr>
      <w:sdtEndPr/>
      <w:sdtContent>
        <w:p w14:paraId="2E7C01F3" w14:textId="77777777"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66638CA9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3D43AC31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1810E1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V12 – Belanghebbenden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4C4746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5749D4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B83E88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692AF9F" w14:textId="77777777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6831A3E6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9026212"/>
            <w:placeholder>
              <w:docPart w:val="50DC8D323CE24002A8557E73ABA9F53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3698F1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2838579"/>
            <w:placeholder>
              <w:docPart w:val="2203F2CB31A14E3DB25A7702DD2D12A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3A230D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421175938"/>
            <w:placeholder>
              <w:docPart w:val="3F3D84241D334CBC95D1DF04931318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039057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4682BFF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3AA2A6D9" w14:textId="77777777" w:rsidTr="00B81ABC">
        <w:sdt>
          <w:sdtPr>
            <w:rPr>
              <w:highlight w:val="lightGray"/>
            </w:rPr>
            <w:id w:val="98211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</w:tcPr>
              <w:p w14:paraId="1B6CA92F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32A337DB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DB4951" wp14:editId="34988CD5">
                  <wp:extent cx="5510254" cy="185111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12" cy="18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7963E30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35682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E7A7F4" w14:textId="77777777" w:rsidR="00A6086B" w:rsidRDefault="00CC55A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E22FC4E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0F360CD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05EDD5C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45450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DC7AD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A62A923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25FF5B5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10E095F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4625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5EEF5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F1072B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50D79F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6C8F187" w14:textId="77777777" w:rsidTr="00B81ABC">
        <w:sdt>
          <w:sdtPr>
            <w:rPr>
              <w:highlight w:val="lightGray"/>
            </w:rPr>
            <w:id w:val="-94792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</w:tcPr>
              <w:p w14:paraId="228A644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32356DF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5E69C7D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992977570"/>
        <w:lock w:val="sdtLocked"/>
        <w:placeholder>
          <w:docPart w:val="382C9578BEA5483E8DC4E2CF317E1B86"/>
        </w:placeholder>
        <w:showingPlcHdr/>
        <w:text w:multiLine="1"/>
      </w:sdtPr>
      <w:sdtEndPr/>
      <w:sdtContent>
        <w:p w14:paraId="1B0E3616" w14:textId="77777777"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B3DB932" w14:textId="77777777" w:rsidR="00370186" w:rsidRDefault="00370186" w:rsidP="00A6086B"/>
    <w:p w14:paraId="59F6666A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281EA21D" w14:textId="77777777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C3D3A3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V13 – Verandering en transformatie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9AF9F7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746C32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67907C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DE70515" w14:textId="77777777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3A3E0DC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053114890"/>
            <w:placeholder>
              <w:docPart w:val="CE0AF888ADBB4558B7426D80620530B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9A42E1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77174591"/>
            <w:placeholder>
              <w:docPart w:val="4D281089E7F842358762720EC4FBE5C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A89002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91834345"/>
            <w:placeholder>
              <w:docPart w:val="C64568685D9D45A2BE9C70D1887965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64D86D5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2BAE11B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25C6B1F7" w14:textId="77777777" w:rsidTr="006751AC">
        <w:sdt>
          <w:sdtPr>
            <w:rPr>
              <w:highlight w:val="lightGray"/>
            </w:rPr>
            <w:id w:val="192098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65A808E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6902A6D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B5F8A24" wp14:editId="7B435AD8">
                  <wp:extent cx="5760720" cy="103822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8128A76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15241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A604E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61615C3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84DB48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0B842CF" w14:textId="77777777" w:rsidTr="006751AC">
        <w:sdt>
          <w:sdtPr>
            <w:rPr>
              <w:highlight w:val="lightGray"/>
            </w:rPr>
            <w:id w:val="-922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A56A34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28C3203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16F0AD6" w14:textId="77777777" w:rsidTr="006751AC">
        <w:sdt>
          <w:sdtPr>
            <w:rPr>
              <w:highlight w:val="lightGray"/>
            </w:rPr>
            <w:id w:val="-115213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7E7F51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38B135F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BFF74A2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666059819"/>
        <w:lock w:val="sdtLocked"/>
        <w:placeholder>
          <w:docPart w:val="1E36AB649BB0471CA9512E4183217E57"/>
        </w:placeholder>
        <w:showingPlcHdr/>
        <w:text w:multiLine="1"/>
      </w:sdtPr>
      <w:sdtEndPr/>
      <w:sdtContent>
        <w:p w14:paraId="322A29DE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169505C7" w14:textId="77777777" w:rsidR="00A6086B" w:rsidRDefault="00A6086B" w:rsidP="00A6086B"/>
    <w:p w14:paraId="6E0B5023" w14:textId="77777777" w:rsidR="002C3172" w:rsidRDefault="002C3172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B4713" w:rsidRPr="00837500" w14:paraId="4AC5FC44" w14:textId="77777777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0E30AF" w14:textId="77777777" w:rsidR="00DB4713" w:rsidRPr="00837500" w:rsidRDefault="00DB4713" w:rsidP="00DB4713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</w:t>
            </w:r>
            <w:r>
              <w:rPr>
                <w:b/>
                <w:sz w:val="28"/>
                <w:szCs w:val="28"/>
              </w:rPr>
              <w:t>4</w:t>
            </w:r>
            <w:r w:rsidRPr="00705800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Selecteren en balanceren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6E8344" w14:textId="77777777" w:rsidR="00DB4713" w:rsidRPr="00DB5EC5" w:rsidRDefault="00DB4713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AE8B70" w14:textId="77777777"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282952" w14:textId="77777777"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198D0E7F" w14:textId="77777777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286B8F8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656106905"/>
            <w:placeholder>
              <w:docPart w:val="CEEBF12F55B7455BA2AD6108B195DFC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416CF05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1537125"/>
            <w:placeholder>
              <w:docPart w:val="D0E19F613CCA4FCC960AEC5A47BD411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B4C7D4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29468760"/>
            <w:placeholder>
              <w:docPart w:val="55D16DDDF93B48C3A7C63FF4BFC9B04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06F514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371D67B" w14:textId="77777777" w:rsidR="00DB4713" w:rsidRPr="00837500" w:rsidRDefault="00DB4713" w:rsidP="00DB4713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DB4713" w:rsidRPr="00837500" w14:paraId="748D49DB" w14:textId="77777777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717085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3E1D4D" w14:textId="77777777" w:rsidR="00DB4713" w:rsidRDefault="00DB4713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6F6ED09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59F058D8" w14:textId="77777777" w:rsidR="00DB4713" w:rsidRPr="00C91DEB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011384" wp14:editId="5E56A351">
                  <wp:extent cx="5414838" cy="1425371"/>
                  <wp:effectExtent l="0" t="0" r="0" b="381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292" cy="143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13" w:rsidRPr="00837500" w14:paraId="71F0B2C8" w14:textId="77777777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116644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574C45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F15DAB2" w14:textId="77777777" w:rsidR="00DB4713" w:rsidRPr="006751AC" w:rsidRDefault="00DB4713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4739A3B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14D8D5D0" w14:textId="77777777" w:rsidTr="0091204D">
        <w:sdt>
          <w:sdtPr>
            <w:rPr>
              <w:highlight w:val="lightGray"/>
            </w:rPr>
            <w:id w:val="172802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A078B55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E790C47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78C2116C" w14:textId="77777777" w:rsidTr="0091204D">
        <w:sdt>
          <w:sdtPr>
            <w:rPr>
              <w:highlight w:val="lightGray"/>
            </w:rPr>
            <w:id w:val="-1074888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D8F541E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E9AEEA5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8234223" w14:textId="77777777" w:rsidR="00DB4713" w:rsidRDefault="00DB4713" w:rsidP="00DB4713">
      <w:r>
        <w:t>Uw p</w:t>
      </w:r>
      <w:r w:rsidRPr="00E919A5">
        <w:t>raktijkvoorbeeld(en):</w:t>
      </w:r>
    </w:p>
    <w:sdt>
      <w:sdtPr>
        <w:id w:val="76255112"/>
        <w:lock w:val="sdtLocked"/>
        <w:placeholder>
          <w:docPart w:val="15C66FEF40104030B462B16B6799F31B"/>
        </w:placeholder>
        <w:showingPlcHdr/>
        <w:text w:multiLine="1"/>
      </w:sdtPr>
      <w:sdtEndPr/>
      <w:sdtContent>
        <w:p w14:paraId="0BAD13C2" w14:textId="77777777" w:rsidR="00DB4713" w:rsidRDefault="00DB5EC5" w:rsidP="00DB4713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9DBA131" w14:textId="77777777" w:rsidR="00DB4713" w:rsidRDefault="00DB4713" w:rsidP="00A6086B"/>
    <w:p w14:paraId="49C3929E" w14:textId="77777777" w:rsidR="002C3172" w:rsidRDefault="002C3172" w:rsidP="00A6086B"/>
    <w:p w14:paraId="6EDC8B9E" w14:textId="77777777" w:rsidR="006751AC" w:rsidRDefault="006751AC" w:rsidP="002C3172">
      <w:pPr>
        <w:pStyle w:val="Kop1"/>
        <w:ind w:left="-142"/>
      </w:pPr>
      <w:bookmarkStart w:id="0" w:name="_Toc451872353"/>
      <w:bookmarkStart w:id="1" w:name="_Toc451872598"/>
      <w:r w:rsidRPr="0066234E">
        <w:lastRenderedPageBreak/>
        <w:t>Zelfassessment contextuele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1432"/>
        <w:gridCol w:w="1580"/>
        <w:gridCol w:w="1605"/>
      </w:tblGrid>
      <w:tr w:rsidR="00D06790" w:rsidRPr="00837500" w14:paraId="7C09AC83" w14:textId="77777777" w:rsidTr="00DB5EC5">
        <w:tc>
          <w:tcPr>
            <w:tcW w:w="502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E50C89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C1 - Strategie</w:t>
            </w:r>
          </w:p>
        </w:tc>
        <w:tc>
          <w:tcPr>
            <w:tcW w:w="1432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1E990A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E21A74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1DBDDD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BA9F9D0" w14:textId="77777777" w:rsidTr="00DB5EC5">
        <w:tc>
          <w:tcPr>
            <w:tcW w:w="5023" w:type="dxa"/>
            <w:tcBorders>
              <w:top w:val="nil"/>
              <w:left w:val="nil"/>
              <w:bottom w:val="nil"/>
            </w:tcBorders>
          </w:tcPr>
          <w:p w14:paraId="1A2C06A4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72661889"/>
            <w:placeholder>
              <w:docPart w:val="90A28D58A04E4F29AA8344426F768D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2" w:type="dxa"/>
                <w:tcBorders>
                  <w:top w:val="dotted" w:sz="4" w:space="0" w:color="auto"/>
                </w:tcBorders>
              </w:tcPr>
              <w:p w14:paraId="26078E8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7243510"/>
            <w:placeholder>
              <w:docPart w:val="B41904C149B84CACB481A2A5DE7D59F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AF3BFC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70342769"/>
            <w:placeholder>
              <w:docPart w:val="5B54812A541549DA83FB9B3FD7BC870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4116DB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2E18A95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14:paraId="54511F95" w14:textId="77777777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7797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8E773B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180EB12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29C70D2C" w14:textId="77777777" w:rsidR="006751AC" w:rsidRPr="00837500" w:rsidRDefault="00CC55AB" w:rsidP="0091204D">
            <w:pPr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CC437A3" wp14:editId="4E97408E">
                  <wp:extent cx="5351228" cy="1632292"/>
                  <wp:effectExtent l="0" t="0" r="1905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340" cy="165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2669EB4F" w14:textId="77777777" w:rsidTr="00DB5EC5">
        <w:sdt>
          <w:sdtPr>
            <w:rPr>
              <w:highlight w:val="lightGray"/>
            </w:rPr>
            <w:id w:val="-528871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473585B9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B57E7F1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10B91BA8" w14:textId="77777777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98173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74F8C3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A781A1F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7C8EE376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3DEF7DC5" w14:textId="77777777" w:rsidTr="00DB5EC5">
        <w:sdt>
          <w:sdtPr>
            <w:rPr>
              <w:highlight w:val="lightGray"/>
            </w:rPr>
            <w:id w:val="126025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866C430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9813C35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07EC0A8A" w14:textId="77777777" w:rsidTr="00DB5EC5">
        <w:sdt>
          <w:sdtPr>
            <w:rPr>
              <w:highlight w:val="lightGray"/>
            </w:rPr>
            <w:id w:val="917284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7B8B11B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36F17AC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</w:tbl>
    <w:p w14:paraId="055CF6BA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1081882671"/>
        <w:lock w:val="sdtLocked"/>
        <w:placeholder>
          <w:docPart w:val="83C0FDA5E78249B1AC42146F6778811E"/>
        </w:placeholder>
        <w:showingPlcHdr/>
        <w:text w:multiLine="1"/>
      </w:sdtPr>
      <w:sdtEndPr/>
      <w:sdtContent>
        <w:p w14:paraId="5A71DF96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D9B692A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1420"/>
        <w:gridCol w:w="1580"/>
        <w:gridCol w:w="1605"/>
      </w:tblGrid>
      <w:tr w:rsidR="00D06790" w:rsidRPr="00837500" w14:paraId="5A266E6D" w14:textId="77777777" w:rsidTr="00DB5EC5">
        <w:tc>
          <w:tcPr>
            <w:tcW w:w="503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1E4AC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C2 – Besturing, structuren en </w:t>
            </w:r>
          </w:p>
        </w:tc>
        <w:tc>
          <w:tcPr>
            <w:tcW w:w="142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275197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71E886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F207EA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4748B29" w14:textId="77777777" w:rsidTr="00A16F83">
        <w:tc>
          <w:tcPr>
            <w:tcW w:w="5035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</w:tcPr>
          <w:p w14:paraId="0F67444F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A16F83">
              <w:rPr>
                <w:b/>
                <w:color w:val="000000" w:themeColor="text1"/>
                <w:sz w:val="28"/>
                <w:szCs w:val="28"/>
                <w:shd w:val="clear" w:color="auto" w:fill="BFBFBF" w:themeFill="background1" w:themeFillShade="BF"/>
              </w:rPr>
              <w:t>processen</w:t>
            </w:r>
            <w:r w:rsidRPr="00A16F83">
              <w:rPr>
                <w:rFonts w:cs="Arial"/>
                <w:color w:val="808080" w:themeColor="background1" w:themeShade="80"/>
                <w:szCs w:val="22"/>
                <w:shd w:val="clear" w:color="auto" w:fill="BFBFBF" w:themeFill="background1" w:themeFillShade="BF"/>
              </w:rPr>
              <w:t xml:space="preserve"> 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45620640"/>
            <w:placeholder>
              <w:docPart w:val="C7B8210A51134DE9B9FFCAB8F7FAF0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0" w:type="dxa"/>
                <w:tcBorders>
                  <w:top w:val="dotted" w:sz="4" w:space="0" w:color="auto"/>
                </w:tcBorders>
              </w:tcPr>
              <w:p w14:paraId="07B45615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3969074"/>
            <w:placeholder>
              <w:docPart w:val="7CCB6C1EFEB140C1B261E9F7AF0250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C570CC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88943793"/>
            <w:placeholder>
              <w:docPart w:val="6925CEF2DB4142A38C4DDBCB969DB57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2918A5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60B8B25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14:paraId="4743303B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530766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E5EFD2" w14:textId="77777777" w:rsid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72E1BE9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6EF1A491" w14:textId="77777777"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B946759" wp14:editId="274D7A0E">
                  <wp:extent cx="5486400" cy="2266682"/>
                  <wp:effectExtent l="0" t="0" r="0" b="63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008" cy="2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77313EFE" w14:textId="77777777" w:rsidTr="00DB5EC5">
        <w:sdt>
          <w:sdtPr>
            <w:rPr>
              <w:highlight w:val="lightGray"/>
            </w:rPr>
            <w:id w:val="-67086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79E3474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B4F2AFF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0BA57302" w14:textId="77777777" w:rsidTr="00DB5EC5">
        <w:sdt>
          <w:sdtPr>
            <w:rPr>
              <w:highlight w:val="lightGray"/>
            </w:rPr>
            <w:id w:val="88915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4A859E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0F4D53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75507D4B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13330623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39D224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63F94AE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0037BCB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748771D1" w14:textId="77777777" w:rsidTr="00DB5EC5">
        <w:tc>
          <w:tcPr>
            <w:tcW w:w="425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1224495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E38FE6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41430C3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259F8A40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1F5CB8C4" w14:textId="77777777" w:rsidTr="00DB5EC5">
        <w:sdt>
          <w:sdtPr>
            <w:rPr>
              <w:highlight w:val="lightGray"/>
            </w:rPr>
            <w:id w:val="14296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0B266474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AE85DA0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08CA7FA8" w14:textId="77777777" w:rsidTr="00DB5EC5">
        <w:sdt>
          <w:sdtPr>
            <w:rPr>
              <w:highlight w:val="lightGray"/>
            </w:rPr>
            <w:id w:val="-154327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4328F16C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14C29B3F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B8FF33F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1223105267"/>
        <w:lock w:val="sdtLocked"/>
        <w:placeholder>
          <w:docPart w:val="DA16FE8FAEE54B749249292758E71C12"/>
        </w:placeholder>
        <w:showingPlcHdr/>
        <w:text w:multiLine="1"/>
      </w:sdtPr>
      <w:sdtEndPr/>
      <w:sdtContent>
        <w:p w14:paraId="3C739FF6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ACC85AC" w14:textId="77777777" w:rsidR="006751AC" w:rsidRDefault="006751AC" w:rsidP="006751AC"/>
    <w:p w14:paraId="5330E123" w14:textId="77777777" w:rsidR="00CC55AB" w:rsidRDefault="00CC55AB" w:rsidP="006751AC"/>
    <w:p w14:paraId="1539EAC3" w14:textId="77777777" w:rsidR="00CC55AB" w:rsidRDefault="00CC55AB" w:rsidP="006751AC"/>
    <w:p w14:paraId="69EFF5A8" w14:textId="77777777" w:rsidR="00CC55AB" w:rsidRDefault="00CC55AB" w:rsidP="006751AC"/>
    <w:p w14:paraId="35B01E6D" w14:textId="77777777" w:rsidR="00CC55AB" w:rsidRDefault="00CC55AB" w:rsidP="006751AC"/>
    <w:p w14:paraId="408C00C2" w14:textId="77777777" w:rsidR="00CC55AB" w:rsidRDefault="00CC55AB" w:rsidP="006751AC"/>
    <w:p w14:paraId="5605DF0D" w14:textId="77777777" w:rsidR="00CC55AB" w:rsidRDefault="00CC55AB" w:rsidP="006751AC"/>
    <w:p w14:paraId="3A4AE7FD" w14:textId="77777777" w:rsidR="00CC55AB" w:rsidRDefault="00CC55AB" w:rsidP="006751AC"/>
    <w:p w14:paraId="66B2AED2" w14:textId="77777777" w:rsidR="00CC55AB" w:rsidRDefault="00CC55AB" w:rsidP="006751AC"/>
    <w:p w14:paraId="6FE9AD4A" w14:textId="77777777" w:rsidR="00227FB1" w:rsidRDefault="00227FB1">
      <w:pPr>
        <w:spacing w:line="240" w:lineRule="auto"/>
      </w:pPr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1429"/>
        <w:gridCol w:w="1580"/>
        <w:gridCol w:w="1605"/>
      </w:tblGrid>
      <w:tr w:rsidR="00D06790" w:rsidRPr="00837500" w14:paraId="1AF8C352" w14:textId="77777777" w:rsidTr="00DB5EC5">
        <w:tc>
          <w:tcPr>
            <w:tcW w:w="50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A9EB83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lastRenderedPageBreak/>
              <w:t>C3 – Compliance, wet- en regelgeving</w:t>
            </w:r>
          </w:p>
        </w:tc>
        <w:tc>
          <w:tcPr>
            <w:tcW w:w="14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BCF5B3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2AD0A3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92B363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498FEF6" w14:textId="77777777" w:rsidTr="00DB5EC5">
        <w:tc>
          <w:tcPr>
            <w:tcW w:w="5026" w:type="dxa"/>
            <w:tcBorders>
              <w:top w:val="nil"/>
              <w:left w:val="nil"/>
              <w:bottom w:val="nil"/>
            </w:tcBorders>
          </w:tcPr>
          <w:p w14:paraId="5469D8E9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3092248"/>
            <w:placeholder>
              <w:docPart w:val="83A47559E098494BA6E8BC775389DC2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9" w:type="dxa"/>
                <w:tcBorders>
                  <w:top w:val="dotted" w:sz="4" w:space="0" w:color="auto"/>
                </w:tcBorders>
              </w:tcPr>
              <w:p w14:paraId="7BB33E5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284548"/>
            <w:placeholder>
              <w:docPart w:val="BA0119F8C62148E59AD34098F34B2EE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66C0F7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75403129"/>
            <w:placeholder>
              <w:docPart w:val="459AF8CC1DAF460D80D0B7114F7BD25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A9AED9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C7A060C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13"/>
      </w:tblGrid>
      <w:tr w:rsidR="006751AC" w:rsidRPr="00837500" w14:paraId="5C0F9F82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349841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46DCAB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98C4B96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 w:val="restart"/>
          </w:tcPr>
          <w:p w14:paraId="063C8D91" w14:textId="77777777"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5031D1" wp14:editId="39940AC0">
                  <wp:extent cx="5271715" cy="2778617"/>
                  <wp:effectExtent l="0" t="0" r="5715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81" cy="28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11A6A6E7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24692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72208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59164A6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25CF02A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E5BA23A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1032535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5DAFA7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2287B4D" w14:textId="77777777" w:rsidR="006751AC" w:rsidRDefault="006751AC" w:rsidP="0091204D">
            <w:pPr>
              <w:jc w:val="center"/>
              <w:rPr>
                <w:highlight w:val="lightGray"/>
              </w:rPr>
            </w:pPr>
          </w:p>
          <w:p w14:paraId="260F0673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29773C93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44AC4D0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673728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6B6834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F898AA0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1A980028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3CDBD260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656043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D47F0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26D9D01" w14:textId="77777777" w:rsidR="006751AC" w:rsidRDefault="006751AC" w:rsidP="0091204D">
            <w:pPr>
              <w:jc w:val="center"/>
              <w:rPr>
                <w:highlight w:val="lightGray"/>
              </w:rPr>
            </w:pPr>
          </w:p>
          <w:p w14:paraId="622CE888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6FE199F2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694420D3" w14:textId="77777777" w:rsidTr="00DB5EC5">
        <w:sdt>
          <w:sdtPr>
            <w:rPr>
              <w:highlight w:val="lightGray"/>
            </w:rPr>
            <w:id w:val="-202192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8227149" w14:textId="77777777" w:rsidR="006751AC" w:rsidRP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14:paraId="3C60D124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5AC3B2E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242538056"/>
        <w:lock w:val="sdtLocked"/>
        <w:placeholder>
          <w:docPart w:val="E5E5167660D84AF093C430F462D8C6AB"/>
        </w:placeholder>
        <w:showingPlcHdr/>
        <w:text w:multiLine="1"/>
      </w:sdtPr>
      <w:sdtEndPr/>
      <w:sdtContent>
        <w:p w14:paraId="6B674F91" w14:textId="77777777" w:rsidR="004E149B" w:rsidRDefault="00B164B7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5645141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14:paraId="1D4A3B9F" w14:textId="77777777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8E13E4" w14:textId="77777777"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C4 – Invloed en belangen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DCD3E" w14:textId="77777777"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D7C54D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B8E587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14:paraId="2952D10D" w14:textId="77777777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3DDF27E" w14:textId="77777777"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64874651"/>
            <w:placeholder>
              <w:docPart w:val="373F31C8DC15422C90383D3739EB062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34AC9A4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42716147"/>
            <w:placeholder>
              <w:docPart w:val="449CDBE06C9042B088D0B25A0C79AA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CA83D3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4681507"/>
            <w:placeholder>
              <w:docPart w:val="53276944AEDC44AFADBE7EA7CD403F8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D4208A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92AA627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7224D8B0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12800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351C7B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4926D42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207636E6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F6D29D5" wp14:editId="19EAD887">
                  <wp:extent cx="5760720" cy="119761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59D4E43D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360787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99CE8D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995BF61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10DBC302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6D3092E5" w14:textId="77777777" w:rsidTr="006751AC">
        <w:sdt>
          <w:sdtPr>
            <w:rPr>
              <w:highlight w:val="lightGray"/>
            </w:rPr>
            <w:id w:val="96462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744E10F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087AE1AE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B804E5A" w14:textId="77777777" w:rsidR="006751AC" w:rsidRDefault="006751AC" w:rsidP="006751AC">
      <w:r w:rsidRPr="00E919A5">
        <w:t>Praktijkvoorbeeld(en):</w:t>
      </w:r>
    </w:p>
    <w:sdt>
      <w:sdtPr>
        <w:id w:val="-1680424673"/>
        <w:lock w:val="sdtLocked"/>
        <w:placeholder>
          <w:docPart w:val="8F1A026E250C49E5A9A77FC6C74FEF2E"/>
        </w:placeholder>
        <w:showingPlcHdr/>
        <w:text w:multiLine="1"/>
      </w:sdtPr>
      <w:sdtEndPr/>
      <w:sdtContent>
        <w:p w14:paraId="044AD9F2" w14:textId="77777777"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697C725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14:paraId="35FF5222" w14:textId="77777777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BFB30D" w14:textId="77777777"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C5 – Cultuur en waarden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44E70C" w14:textId="77777777"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606B5D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038483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14:paraId="073EB56D" w14:textId="77777777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1EFEB334" w14:textId="77777777"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748657255"/>
            <w:placeholder>
              <w:docPart w:val="2C9AD722C0C54DC68E34E371A2806EC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C2D84F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609702220"/>
            <w:placeholder>
              <w:docPart w:val="90DDDBCCA31648B891578F4B671DAC0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953D97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0018730"/>
            <w:placeholder>
              <w:docPart w:val="BB23DE0722F542E4898B7DFFA92E1D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0CA983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BC2CD99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6510778D" w14:textId="77777777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-1208953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6267F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30FADA7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4B85BF80" w14:textId="77777777" w:rsidR="006751AC" w:rsidRPr="005B051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81682A" wp14:editId="3C860B25">
                  <wp:extent cx="5238616" cy="1184744"/>
                  <wp:effectExtent l="0" t="0" r="63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877" cy="12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34B512DF" w14:textId="77777777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1649246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C74533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EB67B5C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49A75D5A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1AE3EF03" w14:textId="77777777" w:rsidTr="00AF18EB">
        <w:sdt>
          <w:sdtPr>
            <w:rPr>
              <w:highlight w:val="lightGray"/>
            </w:rPr>
            <w:id w:val="205843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A1D24D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80D8CEB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3554FF30" w14:textId="77777777" w:rsidR="006751AC" w:rsidRDefault="006751AC" w:rsidP="006751AC">
      <w:r w:rsidRPr="00E919A5">
        <w:t>Praktijkvoorbeeld(en):</w:t>
      </w:r>
    </w:p>
    <w:sdt>
      <w:sdtPr>
        <w:id w:val="663367070"/>
        <w:lock w:val="sdtLocked"/>
        <w:placeholder>
          <w:docPart w:val="57831A6E0B134552B4227CD2A3F3F526"/>
        </w:placeholder>
        <w:showingPlcHdr/>
        <w:text w:multiLine="1"/>
      </w:sdtPr>
      <w:sdtEndPr/>
      <w:sdtContent>
        <w:p w14:paraId="18CE97A7" w14:textId="77777777"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89C9285" w14:textId="77777777" w:rsidR="006751AC" w:rsidRDefault="006751AC" w:rsidP="006751AC"/>
    <w:p w14:paraId="39ADE2A4" w14:textId="77777777" w:rsidR="00A6086B" w:rsidRDefault="00A6086B" w:rsidP="0010445B">
      <w:pPr>
        <w:pStyle w:val="Kop1"/>
        <w:ind w:left="-142"/>
      </w:pPr>
      <w:r w:rsidRPr="00705800">
        <w:lastRenderedPageBreak/>
        <w:t>Zelfassessment gedragsmatige competenties</w:t>
      </w:r>
      <w:bookmarkEnd w:id="0"/>
      <w:bookmarkEnd w:id="1"/>
    </w:p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20AE6375" w14:textId="77777777" w:rsidTr="00F37FD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DC7DC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 – Zelfreflectie en zelfmanagement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D1163A" w14:textId="77777777" w:rsidR="00D06790" w:rsidRPr="00F37FD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4E82FE" w14:textId="77777777"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040E88" w14:textId="77777777"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208CA156" w14:textId="77777777" w:rsidTr="00F37FD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5D2A304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083677268"/>
            <w:placeholder>
              <w:docPart w:val="2D2E951E6677418E90416FCBF048537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368B1D8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879611"/>
            <w:placeholder>
              <w:docPart w:val="9E761C089D1D49C9BD47512BDE062B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1F7FEE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16651808"/>
            <w:placeholder>
              <w:docPart w:val="BC8230A2CD0E473FA26903BAFC2DF24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71FA0B3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E1612D1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64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028"/>
      </w:tblGrid>
      <w:tr w:rsidR="00A6086B" w:rsidRPr="00837500" w14:paraId="05BF577E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80963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DCCD11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4B3E9A8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 w:val="restart"/>
          </w:tcPr>
          <w:p w14:paraId="55179BC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D6655E4" wp14:editId="59FA08A8">
                  <wp:extent cx="5629275" cy="1461135"/>
                  <wp:effectExtent l="0" t="0" r="9525" b="571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119786C" w14:textId="77777777" w:rsidTr="006751AC">
        <w:sdt>
          <w:sdtPr>
            <w:rPr>
              <w:highlight w:val="lightGray"/>
            </w:rPr>
            <w:id w:val="214130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88C337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559F735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F40DD3B" w14:textId="77777777" w:rsidTr="006751AC">
        <w:sdt>
          <w:sdtPr>
            <w:rPr>
              <w:highlight w:val="lightGray"/>
            </w:rPr>
            <w:id w:val="104510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2DA59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57359FD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FE33C5E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03080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4052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BF5EE5A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/>
          </w:tcPr>
          <w:p w14:paraId="44C5B5F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D9E2F8E" w14:textId="77777777" w:rsidTr="006751AC">
        <w:sdt>
          <w:sdtPr>
            <w:rPr>
              <w:highlight w:val="lightGray"/>
            </w:rPr>
            <w:id w:val="121292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7B8FC85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  <w:tcBorders>
              <w:bottom w:val="dotted" w:sz="4" w:space="0" w:color="auto"/>
            </w:tcBorders>
          </w:tcPr>
          <w:p w14:paraId="5605F53E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89320DE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2057225156"/>
        <w:lock w:val="sdtLocked"/>
        <w:placeholder>
          <w:docPart w:val="F451D797EC5249C6B5C511980B67A266"/>
        </w:placeholder>
        <w:showingPlcHdr/>
        <w:text w:multiLine="1"/>
      </w:sdtPr>
      <w:sdtEndPr/>
      <w:sdtContent>
        <w:p w14:paraId="3F60CD06" w14:textId="77777777" w:rsidR="004E149B" w:rsidRDefault="00F37FD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FA63A10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1357"/>
        <w:gridCol w:w="1580"/>
        <w:gridCol w:w="1605"/>
      </w:tblGrid>
      <w:tr w:rsidR="00D06790" w:rsidRPr="00837500" w14:paraId="1821D311" w14:textId="77777777" w:rsidTr="00E650BF">
        <w:tc>
          <w:tcPr>
            <w:tcW w:w="49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0E84AE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G2 – Persoonlijke integriteit 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04CD44" w14:textId="77777777" w:rsidR="00D06790" w:rsidRPr="00E650BF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43A38A" w14:textId="77777777"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E5A619" w14:textId="77777777"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8E0CB49" w14:textId="77777777" w:rsidTr="00E650BF">
        <w:tc>
          <w:tcPr>
            <w:tcW w:w="4951" w:type="dxa"/>
            <w:tcBorders>
              <w:top w:val="nil"/>
              <w:left w:val="nil"/>
              <w:bottom w:val="nil"/>
            </w:tcBorders>
          </w:tcPr>
          <w:p w14:paraId="64AAFFA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E650BF">
              <w:rPr>
                <w:b/>
                <w:sz w:val="28"/>
                <w:szCs w:val="28"/>
                <w:shd w:val="clear" w:color="auto" w:fill="BFBFBF" w:themeFill="background1" w:themeFillShade="BF"/>
              </w:rPr>
              <w:t>betrouwbaarheid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99350960"/>
            <w:placeholder>
              <w:docPart w:val="6E921AD2ED8343A8913970D1B2A2AF5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57" w:type="dxa"/>
                <w:tcBorders>
                  <w:top w:val="dotted" w:sz="4" w:space="0" w:color="auto"/>
                </w:tcBorders>
              </w:tcPr>
              <w:p w14:paraId="0F1F7B2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85743194"/>
            <w:placeholder>
              <w:docPart w:val="8665A1DD389D48F7838726A6FE7057D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5C4187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62301048"/>
            <w:placeholder>
              <w:docPart w:val="1EFC893111114F7789FE7809A10F555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EEBD89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2E36C5D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22658BEE" w14:textId="77777777" w:rsidTr="00C74A93">
        <w:sdt>
          <w:sdtPr>
            <w:rPr>
              <w:highlight w:val="lightGray"/>
            </w:rPr>
            <w:id w:val="21182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9C0F224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5A163E6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82B068C" wp14:editId="55A709D1">
                  <wp:extent cx="5446643" cy="1254193"/>
                  <wp:effectExtent l="0" t="0" r="1905" b="317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67" cy="12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013B675" w14:textId="77777777" w:rsidTr="00C74A93">
        <w:sdt>
          <w:sdtPr>
            <w:rPr>
              <w:highlight w:val="lightGray"/>
            </w:rPr>
            <w:id w:val="-93089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CB5E30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8D28A6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7596845" w14:textId="77777777" w:rsidTr="00C74A93">
        <w:tc>
          <w:tcPr>
            <w:tcW w:w="436" w:type="dxa"/>
          </w:tcPr>
          <w:sdt>
            <w:sdtPr>
              <w:rPr>
                <w:highlight w:val="lightGray"/>
              </w:rPr>
              <w:id w:val="1636675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4B6CB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B96638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8915" w:type="dxa"/>
            <w:vMerge/>
          </w:tcPr>
          <w:p w14:paraId="5374EA9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C41B892" w14:textId="77777777" w:rsidTr="00C74A93">
        <w:sdt>
          <w:sdtPr>
            <w:rPr>
              <w:highlight w:val="lightGray"/>
            </w:rPr>
            <w:id w:val="-192764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C01F3B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01F056E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38C338A" w14:textId="77777777" w:rsidTr="00C74A93">
        <w:sdt>
          <w:sdtPr>
            <w:rPr>
              <w:highlight w:val="lightGray"/>
            </w:rPr>
            <w:id w:val="-114774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0052BA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00BBE6A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4A2170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225754895"/>
        <w:lock w:val="sdtLocked"/>
        <w:placeholder>
          <w:docPart w:val="CED31E599E87478AB84FC8DECF28B148"/>
        </w:placeholder>
        <w:showingPlcHdr/>
        <w:text w:multiLine="1"/>
      </w:sdtPr>
      <w:sdtEndPr/>
      <w:sdtContent>
        <w:p w14:paraId="095B2BB0" w14:textId="77777777" w:rsidR="004E149B" w:rsidRDefault="00E650BF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9A7AA06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78189AC8" w14:textId="77777777" w:rsidTr="0028639E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26CA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G3 – Persoonlijke communicatie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7F9059" w14:textId="77777777" w:rsidR="00D06790" w:rsidRPr="0028639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D170F7" w14:textId="77777777"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E7724D" w14:textId="77777777"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21B937B" w14:textId="77777777" w:rsidTr="0028639E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62F6EE4E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476144854"/>
            <w:placeholder>
              <w:docPart w:val="9313469B88724D96B25BE6A7F58523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362105B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25770820"/>
            <w:placeholder>
              <w:docPart w:val="DE2316B5DB024B7B809146D074A4AFC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BE5467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53291285"/>
            <w:placeholder>
              <w:docPart w:val="FD816AA371CF4629AC33A3D070A26B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5CC851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6F5CFBE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7BB1067" w14:textId="77777777" w:rsidTr="0028639E">
        <w:sdt>
          <w:sdtPr>
            <w:rPr>
              <w:highlight w:val="lightGray"/>
            </w:rPr>
            <w:id w:val="-1482382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F2F81BE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4C91281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430726B" wp14:editId="51A21E07">
                  <wp:extent cx="5502302" cy="1072925"/>
                  <wp:effectExtent l="0" t="0" r="317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39" cy="10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DE9AE9E" w14:textId="77777777" w:rsidTr="0028639E">
        <w:sdt>
          <w:sdtPr>
            <w:rPr>
              <w:highlight w:val="lightGray"/>
            </w:rPr>
            <w:id w:val="-24927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E7145C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A8E3DE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B63C4C5" w14:textId="77777777" w:rsidTr="0028639E">
        <w:sdt>
          <w:sdtPr>
            <w:rPr>
              <w:highlight w:val="lightGray"/>
            </w:rPr>
            <w:id w:val="-190759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8DCCC3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1993850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FAB0F22" w14:textId="77777777" w:rsidTr="0028639E">
        <w:sdt>
          <w:sdtPr>
            <w:rPr>
              <w:highlight w:val="lightGray"/>
            </w:rPr>
            <w:id w:val="69912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D80A83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BC2EA8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1617447" w14:textId="77777777" w:rsidTr="0028639E">
        <w:sdt>
          <w:sdtPr>
            <w:rPr>
              <w:highlight w:val="lightGray"/>
            </w:rPr>
            <w:id w:val="128106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4070750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5455F3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2B69857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271009908"/>
        <w:lock w:val="sdtLocked"/>
        <w:placeholder>
          <w:docPart w:val="1B65EF497B404EFABEE9F777ED6E28AA"/>
        </w:placeholder>
        <w:showingPlcHdr/>
        <w:text w:multiLine="1"/>
      </w:sdtPr>
      <w:sdtEndPr/>
      <w:sdtContent>
        <w:p w14:paraId="41FF258F" w14:textId="77777777" w:rsidR="009F53B2" w:rsidRDefault="0028639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450C4A0" w14:textId="77777777" w:rsidR="00A6086B" w:rsidRDefault="00A6086B" w:rsidP="00A6086B"/>
    <w:p w14:paraId="59941A9F" w14:textId="77777777" w:rsidR="00A6086B" w:rsidRDefault="00A6086B" w:rsidP="00A6086B"/>
    <w:p w14:paraId="21CE2034" w14:textId="77777777" w:rsidR="00A6086B" w:rsidRDefault="00A6086B" w:rsidP="00A6086B"/>
    <w:p w14:paraId="7BB62794" w14:textId="77777777" w:rsidR="0028639E" w:rsidRDefault="0028639E" w:rsidP="00A6086B"/>
    <w:p w14:paraId="16195DEB" w14:textId="77777777" w:rsidR="0028639E" w:rsidRDefault="0028639E" w:rsidP="00A6086B"/>
    <w:p w14:paraId="6634AB4E" w14:textId="77777777" w:rsidR="00B43CCA" w:rsidRDefault="00B43CCA" w:rsidP="00A6086B"/>
    <w:p w14:paraId="0D9CAC40" w14:textId="77777777" w:rsidR="0028639E" w:rsidRDefault="0028639E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059B36B4" w14:textId="77777777" w:rsidTr="003B6A3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88CFB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G4 – Relaties en betrokkenheid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958FB8" w14:textId="77777777" w:rsidR="00D06790" w:rsidRPr="003B6A3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B789CC" w14:textId="77777777"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2E05A4" w14:textId="77777777"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68066B4" w14:textId="77777777" w:rsidTr="003B6A3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2E8E4DD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939663544"/>
            <w:placeholder>
              <w:docPart w:val="74A9E4A3895147AABA49992D2DE582B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244DF32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57326782"/>
            <w:placeholder>
              <w:docPart w:val="6DCBA05CCCB446EA9292B067B31F34D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D75C6C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1474783"/>
            <w:placeholder>
              <w:docPart w:val="4842EA31A4584E31B9B771A339A371F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A58AA0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6F0C0CA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C6511F4" w14:textId="77777777" w:rsidTr="003B6A3B">
        <w:sdt>
          <w:sdtPr>
            <w:rPr>
              <w:highlight w:val="lightGray"/>
            </w:rPr>
            <w:id w:val="75671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D20BE1A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4C29D88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366E45C" wp14:editId="2D5373E4">
                  <wp:extent cx="5502275" cy="1049872"/>
                  <wp:effectExtent l="0" t="0" r="317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06" cy="10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9ECB3DE" w14:textId="77777777" w:rsidTr="003B6A3B">
        <w:sdt>
          <w:sdtPr>
            <w:rPr>
              <w:highlight w:val="lightGray"/>
            </w:rPr>
            <w:id w:val="93364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C6EA61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BE6A249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ABD2B5F" w14:textId="77777777" w:rsidTr="003B6A3B">
        <w:sdt>
          <w:sdtPr>
            <w:rPr>
              <w:highlight w:val="lightGray"/>
            </w:rPr>
            <w:id w:val="-18032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8BD345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D8D247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30D3535" w14:textId="77777777" w:rsidTr="003B6A3B">
        <w:sdt>
          <w:sdtPr>
            <w:rPr>
              <w:highlight w:val="lightGray"/>
            </w:rPr>
            <w:id w:val="-677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635A73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35BC7C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7EFA303" w14:textId="77777777" w:rsidTr="003B6A3B">
        <w:sdt>
          <w:sdtPr>
            <w:rPr>
              <w:highlight w:val="lightGray"/>
            </w:rPr>
            <w:id w:val="-6124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2CBEE00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1A5927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F4D7923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004397191"/>
        <w:lock w:val="sdtLocked"/>
        <w:placeholder>
          <w:docPart w:val="F02BA77339184D0F917D9ADDF9BA9347"/>
        </w:placeholder>
        <w:showingPlcHdr/>
        <w:text w:multiLine="1"/>
      </w:sdtPr>
      <w:sdtEndPr/>
      <w:sdtContent>
        <w:p w14:paraId="5A2D25C1" w14:textId="77777777" w:rsidR="009F53B2" w:rsidRDefault="003B6A3B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110E48A3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12441CB6" w14:textId="77777777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0561CA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 xml:space="preserve">G5 – Leiderschap 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8574A7" w14:textId="77777777"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D8DE4C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D4C2DB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4E72B49" w14:textId="77777777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5A0E1ABA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222019689"/>
            <w:placeholder>
              <w:docPart w:val="FFAF5D95AD484444A7FFBAAE78DA6C6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6A243CA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292741751"/>
            <w:placeholder>
              <w:docPart w:val="FC6C5C6599F740C88EDA518EF8AA34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B374F1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883552118"/>
            <w:placeholder>
              <w:docPart w:val="180A86F4148C4873840CED4BB5020A7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63E14A2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3747D4A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2DE28056" w14:textId="77777777" w:rsidTr="001D1111">
        <w:sdt>
          <w:sdtPr>
            <w:rPr>
              <w:highlight w:val="lightGray"/>
            </w:rPr>
            <w:id w:val="-8720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6F75DB1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3AD2390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591BCD4" wp14:editId="73060A66">
                  <wp:extent cx="5144494" cy="1040013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35" cy="10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827BB51" w14:textId="77777777" w:rsidTr="001D1111">
        <w:sdt>
          <w:sdtPr>
            <w:rPr>
              <w:highlight w:val="lightGray"/>
            </w:rPr>
            <w:id w:val="1649631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5621EF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004A944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902C43B" w14:textId="77777777" w:rsidTr="001D1111">
        <w:sdt>
          <w:sdtPr>
            <w:rPr>
              <w:highlight w:val="lightGray"/>
            </w:rPr>
            <w:id w:val="176418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49E38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28A97BE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26A92C1" w14:textId="77777777" w:rsidTr="001D1111">
        <w:sdt>
          <w:sdtPr>
            <w:rPr>
              <w:highlight w:val="lightGray"/>
            </w:rPr>
            <w:id w:val="-97853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A2EBC3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7DF746F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A18CFF9" w14:textId="77777777" w:rsidTr="001D1111">
        <w:sdt>
          <w:sdtPr>
            <w:rPr>
              <w:highlight w:val="lightGray"/>
            </w:rPr>
            <w:id w:val="193547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1D8CB6EE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A52808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4EF47A4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927848657"/>
        <w:lock w:val="sdtLocked"/>
        <w:placeholder>
          <w:docPart w:val="91BDEC9C1BBB4B0A8440EBF7DA60C901"/>
        </w:placeholder>
        <w:showingPlcHdr/>
        <w:text w:multiLine="1"/>
      </w:sdtPr>
      <w:sdtEndPr/>
      <w:sdtContent>
        <w:p w14:paraId="1A9C43A9" w14:textId="77777777"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7DC5F37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2D1154C5" w14:textId="77777777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3DC35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G6 – Teamwerk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7C55FF" w14:textId="77777777"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FBEC9A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B0CF66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1A24BA6A" w14:textId="77777777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0CEDE5CE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87208814"/>
            <w:placeholder>
              <w:docPart w:val="CE8A93C4DDCF4459923243ED3D52877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1D95DA5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44424696"/>
            <w:placeholder>
              <w:docPart w:val="2C0F4605F71549A4BEEB332F6225CA7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8E51E0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87173067"/>
            <w:placeholder>
              <w:docPart w:val="86D918C40F6B47E7B152A2E4D9180ED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8BDF31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E10394C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A4B425C" w14:textId="77777777" w:rsidTr="001D1111">
        <w:sdt>
          <w:sdtPr>
            <w:rPr>
              <w:highlight w:val="lightGray"/>
            </w:rPr>
            <w:id w:val="-198770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1F72C259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10968A7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9C9CEC9" wp14:editId="5E0EC5DE">
                  <wp:extent cx="5064981" cy="1061346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33" cy="106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18ED346" w14:textId="77777777" w:rsidTr="001D1111">
        <w:sdt>
          <w:sdtPr>
            <w:rPr>
              <w:highlight w:val="lightGray"/>
            </w:rPr>
            <w:id w:val="59159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43DADA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D3C68D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D2AAB47" w14:textId="77777777" w:rsidTr="001D1111">
        <w:sdt>
          <w:sdtPr>
            <w:rPr>
              <w:highlight w:val="lightGray"/>
            </w:rPr>
            <w:id w:val="14578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F4C1618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4F8859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C5E2321" w14:textId="77777777" w:rsidTr="001D1111">
        <w:sdt>
          <w:sdtPr>
            <w:rPr>
              <w:highlight w:val="lightGray"/>
            </w:rPr>
            <w:id w:val="-53412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8F9BB6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2F982F5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FC53967" w14:textId="77777777" w:rsidTr="001D1111">
        <w:sdt>
          <w:sdtPr>
            <w:rPr>
              <w:highlight w:val="lightGray"/>
            </w:rPr>
            <w:id w:val="-513225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2769E1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B9C21B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C37DD71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006478360"/>
        <w:lock w:val="sdtLocked"/>
        <w:placeholder>
          <w:docPart w:val="DC9BDA9B20124028A6194446B49E20EC"/>
        </w:placeholder>
        <w:showingPlcHdr/>
        <w:text w:multiLine="1"/>
      </w:sdtPr>
      <w:sdtEndPr/>
      <w:sdtContent>
        <w:p w14:paraId="2636F44C" w14:textId="77777777"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2546BC96" w14:textId="77777777" w:rsidR="00A6086B" w:rsidRDefault="00A6086B" w:rsidP="00A6086B"/>
    <w:p w14:paraId="25BD8A14" w14:textId="77777777"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1FCA307C" w14:textId="77777777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66F4F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G7 – Conflicten en crisis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D05716" w14:textId="77777777"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A9B90B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2C8A80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18079F3" w14:textId="77777777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2AB2D2A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58553471"/>
            <w:placeholder>
              <w:docPart w:val="2953B365BB6A4146ABA7132E5F72175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948F13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82910914"/>
            <w:placeholder>
              <w:docPart w:val="FE8C3D79A57D4817B661FBF0DE94B8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E5AB7E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2657281"/>
            <w:placeholder>
              <w:docPart w:val="9B98AD3DDD984096838D8056D5752E9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94EDCF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8D3474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31FDFFA9" w14:textId="77777777" w:rsidTr="008E500D">
        <w:sdt>
          <w:sdtPr>
            <w:rPr>
              <w:highlight w:val="lightGray"/>
            </w:rPr>
            <w:id w:val="-204312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C624D20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1235B8C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7C9AF1C" wp14:editId="0F4FC0BB">
                  <wp:extent cx="5104737" cy="819841"/>
                  <wp:effectExtent l="0" t="0" r="127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80" cy="8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05C79D9" w14:textId="77777777" w:rsidTr="008E500D">
        <w:sdt>
          <w:sdtPr>
            <w:rPr>
              <w:highlight w:val="lightGray"/>
            </w:rPr>
            <w:id w:val="11680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845C2A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74A16E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2B0CEB1" w14:textId="77777777" w:rsidTr="008E500D">
        <w:sdt>
          <w:sdtPr>
            <w:rPr>
              <w:highlight w:val="lightGray"/>
            </w:rPr>
            <w:id w:val="-189596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6BB57F1" w14:textId="77777777" w:rsidR="00A6086B" w:rsidRPr="006751AC" w:rsidRDefault="008E500D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C2997C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07474B0" w14:textId="77777777" w:rsidTr="008E500D">
        <w:sdt>
          <w:sdtPr>
            <w:rPr>
              <w:highlight w:val="lightGray"/>
            </w:rPr>
            <w:id w:val="-10739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3F619A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334385E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EAD5D40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719523543"/>
        <w:lock w:val="sdtLocked"/>
        <w:placeholder>
          <w:docPart w:val="23E6B08DE7F94C82A8F67E73438211D2"/>
        </w:placeholder>
        <w:showingPlcHdr/>
        <w:text w:multiLine="1"/>
      </w:sdtPr>
      <w:sdtEndPr/>
      <w:sdtContent>
        <w:p w14:paraId="6BDF4DDE" w14:textId="77777777"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0BB33E2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13B98C36" w14:textId="77777777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C2573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G8 – Vindingrijkheid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98CB66" w14:textId="77777777"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BFC98B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A3A9E6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6FFB80D" w14:textId="77777777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044BB2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23491778"/>
            <w:placeholder>
              <w:docPart w:val="1ED4F9B1C75945CD9A07ACB10FCC11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7CD72B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10880119"/>
            <w:placeholder>
              <w:docPart w:val="FB11C45867E34E57BD64A9B6A63D2CA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FB7516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7731308"/>
            <w:placeholder>
              <w:docPart w:val="11BA8CCAEB1245B6BFEE20D8FD784FE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6BB357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B44BB09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1F38AEFC" w14:textId="77777777" w:rsidTr="008E500D">
        <w:sdt>
          <w:sdtPr>
            <w:rPr>
              <w:highlight w:val="lightGray"/>
            </w:rPr>
            <w:id w:val="-150782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16C85330" w14:textId="77777777"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 w:val="restart"/>
          </w:tcPr>
          <w:p w14:paraId="1E2C294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1A18DA5" wp14:editId="2DC39FE6">
                  <wp:extent cx="5589767" cy="1227999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81" cy="12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39EF763" w14:textId="77777777" w:rsidTr="008E500D">
        <w:sdt>
          <w:sdtPr>
            <w:rPr>
              <w:highlight w:val="lightGray"/>
            </w:rPr>
            <w:id w:val="205118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5C9DCEBD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2D1116A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A3B2775" w14:textId="77777777" w:rsidTr="008E500D">
        <w:sdt>
          <w:sdtPr>
            <w:rPr>
              <w:highlight w:val="lightGray"/>
            </w:rPr>
            <w:id w:val="-164565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48547F7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08268EA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939638" w14:textId="77777777" w:rsidTr="008E500D">
        <w:sdt>
          <w:sdtPr>
            <w:rPr>
              <w:highlight w:val="lightGray"/>
            </w:rPr>
            <w:id w:val="-937599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5A659356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05D2304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AF157FE" w14:textId="77777777" w:rsidTr="008E500D">
        <w:sdt>
          <w:sdtPr>
            <w:rPr>
              <w:highlight w:val="lightGray"/>
            </w:rPr>
            <w:id w:val="-8977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  <w:vAlign w:val="center"/>
              </w:tcPr>
              <w:p w14:paraId="17F6CE8B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  <w:tcBorders>
              <w:bottom w:val="dotted" w:sz="4" w:space="0" w:color="auto"/>
            </w:tcBorders>
          </w:tcPr>
          <w:p w14:paraId="725E690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C9625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917629731"/>
        <w:lock w:val="sdtLocked"/>
        <w:placeholder>
          <w:docPart w:val="BF21200E669E4F15B037453C7FA11A23"/>
        </w:placeholder>
        <w:showingPlcHdr/>
        <w:text w:multiLine="1"/>
      </w:sdtPr>
      <w:sdtEndPr/>
      <w:sdtContent>
        <w:p w14:paraId="53CEB737" w14:textId="77777777"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C578C60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4A85F35" w14:textId="77777777" w:rsidTr="00316ED4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B11F1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G9 – Onderhandelen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024B28" w14:textId="77777777" w:rsidR="00D06790" w:rsidRPr="00316ED4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0A3844" w14:textId="77777777"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1D508F" w14:textId="77777777"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28572C0" w14:textId="77777777" w:rsidTr="00316ED4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A59454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68521985"/>
            <w:placeholder>
              <w:docPart w:val="0ACA4EF72E614BABAF8C9FBDF16976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DC28FA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380626526"/>
            <w:placeholder>
              <w:docPart w:val="8CD9B4C61C614D04ADD115227D83E93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C0DC69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32317326"/>
            <w:placeholder>
              <w:docPart w:val="C5BC27486DCB4092853EC0C398238EF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7898A2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4900A43" w14:textId="77777777" w:rsidR="00370186" w:rsidRPr="00837500" w:rsidRDefault="00370186" w:rsidP="00370186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8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9248"/>
      </w:tblGrid>
      <w:tr w:rsidR="00370186" w:rsidRPr="00837500" w14:paraId="0FCF764D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874108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E6965E" w14:textId="77777777" w:rsidR="00370186" w:rsidRPr="006751AC" w:rsidRDefault="006751AC" w:rsidP="00DB12FF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D234873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 w:val="restart"/>
          </w:tcPr>
          <w:p w14:paraId="6D9F355F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4DA13CC" wp14:editId="7D3644E5">
                  <wp:extent cx="5611376" cy="1590261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09" cy="16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86" w:rsidRPr="00837500" w14:paraId="2E7B4892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-1515443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A13F5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8DC6962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2AC3A41A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51311708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14109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9BDBAF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8977" w:type="dxa"/>
            <w:vMerge/>
          </w:tcPr>
          <w:p w14:paraId="5847AFD3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207FF165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708153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4D5E87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A304BF8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19DF244A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39F006E6" w14:textId="77777777" w:rsidTr="00316ED4">
        <w:sdt>
          <w:sdtPr>
            <w:rPr>
              <w:highlight w:val="lightGray"/>
            </w:rPr>
            <w:id w:val="-125920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675C603E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77" w:type="dxa"/>
            <w:vMerge/>
            <w:tcBorders>
              <w:bottom w:val="dotted" w:sz="4" w:space="0" w:color="auto"/>
            </w:tcBorders>
          </w:tcPr>
          <w:p w14:paraId="5DE51F56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8458B88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585372101"/>
        <w:lock w:val="sdtLocked"/>
        <w:placeholder>
          <w:docPart w:val="516CB9C9EBC54ADA9158316C5E7214B3"/>
        </w:placeholder>
        <w:showingPlcHdr/>
        <w:text w:multiLine="1"/>
      </w:sdtPr>
      <w:sdtEndPr/>
      <w:sdtContent>
        <w:p w14:paraId="2F06C26A" w14:textId="77777777" w:rsidR="009F53B2" w:rsidRDefault="00316ED4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15D2677" w14:textId="77777777" w:rsidR="00A6086B" w:rsidRDefault="00A6086B" w:rsidP="00A6086B"/>
    <w:p w14:paraId="5D99616B" w14:textId="77777777" w:rsidR="00A6086B" w:rsidRDefault="00A6086B" w:rsidP="00A6086B"/>
    <w:p w14:paraId="603B3CEE" w14:textId="77777777" w:rsidR="00A6086B" w:rsidRDefault="00A6086B" w:rsidP="00A6086B"/>
    <w:p w14:paraId="5B9D685A" w14:textId="77777777" w:rsidR="00A6086B" w:rsidRDefault="00A6086B" w:rsidP="00A6086B"/>
    <w:p w14:paraId="40B92222" w14:textId="77777777"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874616B" w14:textId="77777777" w:rsidTr="006511FE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5F393D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G10 – Resultaatoriëntatie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238630" w14:textId="77777777" w:rsidR="00D06790" w:rsidRPr="006511F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DFE602" w14:textId="77777777"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87BD42" w14:textId="77777777"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2EBDD9D" w14:textId="77777777" w:rsidTr="006511FE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3CA3AEA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97978952"/>
            <w:placeholder>
              <w:docPart w:val="B9820960F3D346A29283A6E8D7F4E9B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042CBD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25074588"/>
            <w:placeholder>
              <w:docPart w:val="B17089C8BC1C4703B41B0073640EAC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D92F71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681109"/>
            <w:placeholder>
              <w:docPart w:val="36CB0F1C921A4D2FB1B17448CEAA909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A1DC3C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DA1BEB4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5B530AB1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283969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DE419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2C44B5A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6F8BA558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5FE0E2A" wp14:editId="1E72163C">
                  <wp:extent cx="5398935" cy="1813837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02" cy="183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BDB0520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702101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CE0D88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AE9DD1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08D3AE8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BCE22C0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119155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606A2D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9D61A1C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25B4953E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B5380BE" w14:textId="77777777" w:rsidTr="006511FE">
        <w:sdt>
          <w:sdtPr>
            <w:rPr>
              <w:highlight w:val="lightGray"/>
            </w:rPr>
            <w:id w:val="162789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E17CE34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24E9269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4A40F58" w14:textId="77777777" w:rsidTr="006511FE">
        <w:sdt>
          <w:sdtPr>
            <w:rPr>
              <w:highlight w:val="lightGray"/>
            </w:rPr>
            <w:id w:val="53462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6D7EAE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2FEBD05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4ED5ADE" w14:textId="77777777" w:rsidR="00A6086B" w:rsidRDefault="00A6086B" w:rsidP="00A6086B">
      <w:r>
        <w:t>Uw p</w:t>
      </w:r>
      <w:r w:rsidRPr="00E919A5">
        <w:t>raktijkvoorbeeld(en)</w:t>
      </w:r>
      <w:r w:rsidR="00AA169B">
        <w:t>:</w:t>
      </w:r>
    </w:p>
    <w:sdt>
      <w:sdtPr>
        <w:id w:val="346603306"/>
        <w:lock w:val="sdtLocked"/>
        <w:placeholder>
          <w:docPart w:val="2A0D41A215CF442DB64E2C4DA510802A"/>
        </w:placeholder>
        <w:showingPlcHdr/>
        <w:text w:multiLine="1"/>
      </w:sdtPr>
      <w:sdtEndPr/>
      <w:sdtContent>
        <w:p w14:paraId="40C3BD75" w14:textId="77777777" w:rsidR="009F53B2" w:rsidRDefault="006511F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047FDEF" w14:textId="77777777" w:rsidR="00A6086B" w:rsidRDefault="00A6086B" w:rsidP="00A6086B"/>
    <w:p w14:paraId="54E577CA" w14:textId="77777777" w:rsidR="00A6086B" w:rsidRDefault="00A6086B" w:rsidP="00A6086B"/>
    <w:p w14:paraId="0231628B" w14:textId="77777777" w:rsidR="00A6086B" w:rsidRDefault="00A6086B" w:rsidP="00A6086B"/>
    <w:p w14:paraId="3B9E2006" w14:textId="77777777" w:rsidR="00370186" w:rsidRDefault="00370186" w:rsidP="00A6086B"/>
    <w:sectPr w:rsidR="00370186" w:rsidSect="002C317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851" w:left="1134" w:header="1134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592D9" w14:textId="77777777" w:rsidR="00F34885" w:rsidRDefault="00F34885" w:rsidP="009D7AC9">
      <w:pPr>
        <w:spacing w:line="240" w:lineRule="auto"/>
      </w:pPr>
      <w:r>
        <w:separator/>
      </w:r>
    </w:p>
  </w:endnote>
  <w:endnote w:type="continuationSeparator" w:id="0">
    <w:p w14:paraId="39847D75" w14:textId="77777777" w:rsidR="00F34885" w:rsidRDefault="00F34885" w:rsidP="009D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E6AE" w14:textId="77777777" w:rsidR="001149C5" w:rsidRPr="00227FB1" w:rsidRDefault="001149C5" w:rsidP="0084572B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11394199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14:paraId="53E38623" w14:textId="77777777" w:rsidR="001149C5" w:rsidRPr="0084572B" w:rsidRDefault="001149C5" w:rsidP="0084572B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4117" w14:textId="77777777" w:rsidR="001149C5" w:rsidRPr="00227FB1" w:rsidRDefault="001149C5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228853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14:paraId="1027F9AF" w14:textId="77777777" w:rsidR="001149C5" w:rsidRPr="00227FB1" w:rsidRDefault="001149C5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C9D2C" w14:textId="77777777" w:rsidR="00F34885" w:rsidRDefault="00F34885" w:rsidP="009D7AC9">
      <w:pPr>
        <w:spacing w:line="240" w:lineRule="auto"/>
      </w:pPr>
      <w:r>
        <w:separator/>
      </w:r>
    </w:p>
  </w:footnote>
  <w:footnote w:type="continuationSeparator" w:id="0">
    <w:p w14:paraId="02441C82" w14:textId="77777777" w:rsidR="00F34885" w:rsidRDefault="00F34885" w:rsidP="009D7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AAE62" w14:textId="77777777" w:rsidR="001149C5" w:rsidRPr="009D7AC9" w:rsidRDefault="001149C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25353014" wp14:editId="048233E7">
          <wp:simplePos x="0" y="0"/>
          <wp:positionH relativeFrom="margin">
            <wp:posOffset>5739130</wp:posOffset>
          </wp:positionH>
          <wp:positionV relativeFrom="paragraph">
            <wp:posOffset>-422910</wp:posOffset>
          </wp:positionV>
          <wp:extent cx="381600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pma zw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AE5" w14:textId="77777777" w:rsidR="001149C5" w:rsidRPr="00EF7895" w:rsidRDefault="001149C5" w:rsidP="00EF7895">
    <w:pPr>
      <w:pStyle w:val="Koptekst"/>
      <w:rPr>
        <w:b/>
        <w:noProof/>
        <w:szCs w:val="22"/>
        <w:lang w:val="en-US" w:eastAsia="nl-NL"/>
      </w:rPr>
    </w:pPr>
    <w:r w:rsidRPr="00EF7895">
      <w:rPr>
        <w:noProof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120DE715" wp14:editId="3A66D304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62635" cy="1079500"/>
          <wp:effectExtent l="0" t="0" r="0" b="635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pma rgb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9628DE" w14:textId="77777777" w:rsidR="001149C5" w:rsidRPr="004E149B" w:rsidRDefault="001149C5" w:rsidP="00DB4713">
    <w:pPr>
      <w:pStyle w:val="Titel"/>
      <w:ind w:right="424"/>
      <w:rPr>
        <w:lang w:val="en-GB"/>
      </w:rPr>
    </w:pPr>
    <w:r>
      <w:rPr>
        <w:lang w:val="en-GB"/>
      </w:rPr>
      <w:t>Zelfassessment Programma-management IPMA-A en -B</w:t>
    </w:r>
  </w:p>
  <w:p w14:paraId="18AA81ED" w14:textId="77777777" w:rsidR="001149C5" w:rsidRPr="004E149B" w:rsidRDefault="001149C5">
    <w:pPr>
      <w:pStyle w:val="Koptekst"/>
      <w:rPr>
        <w:lang w:val="en-GB"/>
      </w:rPr>
    </w:pPr>
  </w:p>
  <w:p w14:paraId="60471A31" w14:textId="77777777" w:rsidR="001149C5" w:rsidRPr="004E149B" w:rsidRDefault="001149C5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524AB"/>
    <w:multiLevelType w:val="hybridMultilevel"/>
    <w:tmpl w:val="4B4AD94E"/>
    <w:lvl w:ilvl="0" w:tplc="6770993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54207"/>
    <w:multiLevelType w:val="hybridMultilevel"/>
    <w:tmpl w:val="EADC9A50"/>
    <w:lvl w:ilvl="0" w:tplc="446064F4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990"/>
    <w:multiLevelType w:val="multilevel"/>
    <w:tmpl w:val="956254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51A25CA"/>
    <w:multiLevelType w:val="hybridMultilevel"/>
    <w:tmpl w:val="D9F08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95"/>
    <w:rsid w:val="000663DE"/>
    <w:rsid w:val="00076BCD"/>
    <w:rsid w:val="000C59D9"/>
    <w:rsid w:val="000D048C"/>
    <w:rsid w:val="000D4B8D"/>
    <w:rsid w:val="000D6192"/>
    <w:rsid w:val="0010445B"/>
    <w:rsid w:val="0011417B"/>
    <w:rsid w:val="001149C5"/>
    <w:rsid w:val="00117EED"/>
    <w:rsid w:val="00152923"/>
    <w:rsid w:val="001D1111"/>
    <w:rsid w:val="001F50B2"/>
    <w:rsid w:val="002020E8"/>
    <w:rsid w:val="00222968"/>
    <w:rsid w:val="00227FB1"/>
    <w:rsid w:val="0028639E"/>
    <w:rsid w:val="002B551D"/>
    <w:rsid w:val="002B696C"/>
    <w:rsid w:val="002C3172"/>
    <w:rsid w:val="00316ED4"/>
    <w:rsid w:val="00370186"/>
    <w:rsid w:val="003B3248"/>
    <w:rsid w:val="003B611C"/>
    <w:rsid w:val="003B6A3B"/>
    <w:rsid w:val="003C6612"/>
    <w:rsid w:val="003C7B75"/>
    <w:rsid w:val="00473B88"/>
    <w:rsid w:val="00494090"/>
    <w:rsid w:val="004E149B"/>
    <w:rsid w:val="004E3778"/>
    <w:rsid w:val="004E4399"/>
    <w:rsid w:val="004E7B32"/>
    <w:rsid w:val="00507F0D"/>
    <w:rsid w:val="00547B53"/>
    <w:rsid w:val="00573980"/>
    <w:rsid w:val="00594933"/>
    <w:rsid w:val="005A5F79"/>
    <w:rsid w:val="00601A9B"/>
    <w:rsid w:val="0060571A"/>
    <w:rsid w:val="00613AD6"/>
    <w:rsid w:val="0064018B"/>
    <w:rsid w:val="006511FE"/>
    <w:rsid w:val="00651C98"/>
    <w:rsid w:val="00666A9E"/>
    <w:rsid w:val="006714AC"/>
    <w:rsid w:val="006718DB"/>
    <w:rsid w:val="006751AC"/>
    <w:rsid w:val="006B73FD"/>
    <w:rsid w:val="007009B8"/>
    <w:rsid w:val="00704655"/>
    <w:rsid w:val="007F0285"/>
    <w:rsid w:val="0084572B"/>
    <w:rsid w:val="00854705"/>
    <w:rsid w:val="00864B9C"/>
    <w:rsid w:val="00896199"/>
    <w:rsid w:val="008B7938"/>
    <w:rsid w:val="008D6ED4"/>
    <w:rsid w:val="008E1D20"/>
    <w:rsid w:val="008E500D"/>
    <w:rsid w:val="008F15B2"/>
    <w:rsid w:val="0091204D"/>
    <w:rsid w:val="009469A5"/>
    <w:rsid w:val="00951E81"/>
    <w:rsid w:val="009674F3"/>
    <w:rsid w:val="009D7AC9"/>
    <w:rsid w:val="009F53B2"/>
    <w:rsid w:val="00A13D5E"/>
    <w:rsid w:val="00A16F83"/>
    <w:rsid w:val="00A36535"/>
    <w:rsid w:val="00A37973"/>
    <w:rsid w:val="00A6086B"/>
    <w:rsid w:val="00A6429D"/>
    <w:rsid w:val="00AA169B"/>
    <w:rsid w:val="00AC32E9"/>
    <w:rsid w:val="00AD75A9"/>
    <w:rsid w:val="00AF18EB"/>
    <w:rsid w:val="00AF7078"/>
    <w:rsid w:val="00B06108"/>
    <w:rsid w:val="00B164B7"/>
    <w:rsid w:val="00B43CCA"/>
    <w:rsid w:val="00B8032E"/>
    <w:rsid w:val="00B81ABC"/>
    <w:rsid w:val="00C10227"/>
    <w:rsid w:val="00C44396"/>
    <w:rsid w:val="00C67163"/>
    <w:rsid w:val="00C74A93"/>
    <w:rsid w:val="00CA36D4"/>
    <w:rsid w:val="00CC55AB"/>
    <w:rsid w:val="00D06790"/>
    <w:rsid w:val="00D32C74"/>
    <w:rsid w:val="00D3310C"/>
    <w:rsid w:val="00D46069"/>
    <w:rsid w:val="00D51D2A"/>
    <w:rsid w:val="00DB12FF"/>
    <w:rsid w:val="00DB4713"/>
    <w:rsid w:val="00DB5EC5"/>
    <w:rsid w:val="00DC2826"/>
    <w:rsid w:val="00DE5879"/>
    <w:rsid w:val="00DF4362"/>
    <w:rsid w:val="00DF7232"/>
    <w:rsid w:val="00E10368"/>
    <w:rsid w:val="00E21BDC"/>
    <w:rsid w:val="00E317BA"/>
    <w:rsid w:val="00E54F7E"/>
    <w:rsid w:val="00E650BF"/>
    <w:rsid w:val="00EA6F74"/>
    <w:rsid w:val="00EA7F55"/>
    <w:rsid w:val="00EF761C"/>
    <w:rsid w:val="00EF7895"/>
    <w:rsid w:val="00F34885"/>
    <w:rsid w:val="00F37FDB"/>
    <w:rsid w:val="00F40040"/>
    <w:rsid w:val="00F77BAA"/>
    <w:rsid w:val="00FC33F9"/>
    <w:rsid w:val="00FC4815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DC551"/>
  <w15:chartTrackingRefBased/>
  <w15:docId w15:val="{D6BE6AEA-0924-4D79-8336-AB56988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51D"/>
    <w:pPr>
      <w:spacing w:line="276" w:lineRule="auto"/>
    </w:pPr>
    <w:rPr>
      <w:rFonts w:ascii="Cambria" w:hAnsi="Cambria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C3172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D048C"/>
    <w:pPr>
      <w:keepNext/>
      <w:keepLines/>
      <w:numPr>
        <w:ilvl w:val="3"/>
        <w:numId w:val="16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16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16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16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16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16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2C3172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  <w:lang w:eastAsia="nl-NL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  <w:lang w:eastAsia="nl-N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2B551D"/>
    <w:rPr>
      <w:color w:val="808080"/>
    </w:rPr>
  </w:style>
  <w:style w:type="character" w:styleId="Hyperlink">
    <w:name w:val="Hyperlink"/>
    <w:basedOn w:val="Standaardalinea-lettertype"/>
    <w:uiPriority w:val="99"/>
    <w:semiHidden/>
    <w:unhideWhenUsed/>
    <w:rsid w:val="00A608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glossaryDocument" Target="glossary/document.xml"/><Relationship Id="rId8" Type="http://schemas.openxmlformats.org/officeDocument/2006/relationships/hyperlink" Target="https://portal.ipmacertificeren.n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127538C8CE4F289A0A1C8F2F19C2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D7F6E2-852A-42A0-9275-4509803745E7}"/>
      </w:docPartPr>
      <w:docPartBody>
        <w:p w:rsidR="00775671" w:rsidRDefault="00B1304D" w:rsidP="00B1304D">
          <w:pPr>
            <w:pStyle w:val="D2127538C8CE4F289A0A1C8F2F19C2C11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317B0AB086F54916B1E31E0309ED0F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C984A-7C91-4CE8-A126-40AD1AF3EA00}"/>
      </w:docPartPr>
      <w:docPartBody>
        <w:p w:rsidR="00775671" w:rsidRDefault="00B1304D" w:rsidP="00B1304D">
          <w:pPr>
            <w:pStyle w:val="317B0AB086F54916B1E31E0309ED0FA71"/>
          </w:pPr>
          <w:r>
            <w:rPr>
              <w:rStyle w:val="Tekstvantijdelijkeaanduiding"/>
            </w:rPr>
            <w:t>Voorletters</w:t>
          </w:r>
        </w:p>
      </w:docPartBody>
    </w:docPart>
    <w:docPart>
      <w:docPartPr>
        <w:name w:val="326EAF905D6F4ADE97DF1FA6267262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4C4A6-F8CB-4E49-9D50-982AC259714E}"/>
      </w:docPartPr>
      <w:docPartBody>
        <w:p w:rsidR="00775671" w:rsidRDefault="00B1304D" w:rsidP="00B1304D">
          <w:pPr>
            <w:pStyle w:val="326EAF905D6F4ADE97DF1FA6267262A01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8F4AE986351417080C3E5D2113E9B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6E5320-A2A8-445E-8A85-150FBAD34D37}"/>
      </w:docPartPr>
      <w:docPartBody>
        <w:p w:rsidR="00775671" w:rsidRDefault="00B1304D" w:rsidP="00B1304D">
          <w:pPr>
            <w:pStyle w:val="38F4AE986351417080C3E5D2113E9B181"/>
          </w:pPr>
          <w:r>
            <w:rPr>
              <w:rStyle w:val="Tekstvantijdelijkeaanduiding"/>
            </w:rPr>
            <w:t>Kies Certificeringsniveau</w:t>
          </w:r>
        </w:p>
      </w:docPartBody>
    </w:docPart>
    <w:docPart>
      <w:docPartPr>
        <w:name w:val="7B0B418BFA814169AC972A995AD93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B9C71-F3BC-4C90-98B8-44B829FADE9E}"/>
      </w:docPartPr>
      <w:docPartBody>
        <w:p w:rsidR="00435FE2" w:rsidRDefault="00B1304D" w:rsidP="00B1304D">
          <w:pPr>
            <w:pStyle w:val="7B0B418BFA814169AC972A995AD933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92334312114865B09F0A4AD9711C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49541-5182-4D7D-8B34-6835E8C525F7}"/>
      </w:docPartPr>
      <w:docPartBody>
        <w:p w:rsidR="00435FE2" w:rsidRDefault="00B1304D" w:rsidP="00B1304D">
          <w:pPr>
            <w:pStyle w:val="6992334312114865B09F0A4AD9711C6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4FC9468E41F4A20A74484ECE3443A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EC565-09FE-4B8C-9518-219F006E9B51}"/>
      </w:docPartPr>
      <w:docPartBody>
        <w:p w:rsidR="00435FE2" w:rsidRDefault="00B1304D" w:rsidP="00B1304D">
          <w:pPr>
            <w:pStyle w:val="C4FC9468E41F4A20A74484ECE3443A2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A3FD2A2D584C82BF4298A199550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00A92-6A2B-41FA-A74B-0982A2112BC7}"/>
      </w:docPartPr>
      <w:docPartBody>
        <w:p w:rsidR="00435FE2" w:rsidRDefault="00B1304D" w:rsidP="00B1304D">
          <w:pPr>
            <w:pStyle w:val="10A3FD2A2D584C82BF4298A199550F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E47A43314E4E4ABA6F06B9E9AA7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EA5F83-B75B-4D03-9652-0A0AD2006B6B}"/>
      </w:docPartPr>
      <w:docPartBody>
        <w:p w:rsidR="00435FE2" w:rsidRDefault="00B1304D" w:rsidP="00B1304D">
          <w:pPr>
            <w:pStyle w:val="BEE47A43314E4E4ABA6F06B9E9AA71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BBED95E6102466DB46C6E2F73478E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E2ED80-974E-4B6B-89ED-3D12FA561FA1}"/>
      </w:docPartPr>
      <w:docPartBody>
        <w:p w:rsidR="00435FE2" w:rsidRDefault="00B1304D" w:rsidP="00B1304D">
          <w:pPr>
            <w:pStyle w:val="6BBED95E6102466DB46C6E2F73478EE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F3968069BB3495E97B6888A1E071B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7315B-EDFD-4006-BA6B-73BAE26E58CD}"/>
      </w:docPartPr>
      <w:docPartBody>
        <w:p w:rsidR="00435FE2" w:rsidRDefault="00B1304D" w:rsidP="00B1304D">
          <w:pPr>
            <w:pStyle w:val="CF3968069BB3495E97B6888A1E071B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FBB9396C0D452EB22437AFC91FEC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09C137-737B-4165-885E-D27188D636B7}"/>
      </w:docPartPr>
      <w:docPartBody>
        <w:p w:rsidR="00435FE2" w:rsidRDefault="00B1304D" w:rsidP="00B1304D">
          <w:pPr>
            <w:pStyle w:val="BDFBB9396C0D452EB22437AFC91FEC8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02B4AA7A5C24B0FB628F1CF79632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C92722-816C-4CF0-9987-E9EEF2DFEB89}"/>
      </w:docPartPr>
      <w:docPartBody>
        <w:p w:rsidR="00435FE2" w:rsidRDefault="00B1304D" w:rsidP="00B1304D">
          <w:pPr>
            <w:pStyle w:val="B02B4AA7A5C24B0FB628F1CF79632E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01062B8DFF642689D465324DAE1B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17BF6E-E370-4EAE-9AF7-080292395338}"/>
      </w:docPartPr>
      <w:docPartBody>
        <w:p w:rsidR="00435FE2" w:rsidRDefault="00B1304D" w:rsidP="00B1304D">
          <w:pPr>
            <w:pStyle w:val="801062B8DFF642689D465324DAE1B66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DD3FC33A4A4E8C83C2E7620A50CA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4DED02-E9D0-4131-B8FE-F70017AD2844}"/>
      </w:docPartPr>
      <w:docPartBody>
        <w:p w:rsidR="00435FE2" w:rsidRDefault="00B1304D" w:rsidP="00B1304D">
          <w:pPr>
            <w:pStyle w:val="FDDD3FC33A4A4E8C83C2E7620A50CA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B4A86AE3AA419F89AB1BD981701D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EFA45-DC3D-44C3-891E-003DCB1604ED}"/>
      </w:docPartPr>
      <w:docPartBody>
        <w:p w:rsidR="00435FE2" w:rsidRDefault="00B1304D" w:rsidP="00B1304D">
          <w:pPr>
            <w:pStyle w:val="B1B4A86AE3AA419F89AB1BD981701DB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3DEA3BFCE14C909454C8A385E678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30F81-F02C-4EF2-A27B-D6F006E57047}"/>
      </w:docPartPr>
      <w:docPartBody>
        <w:p w:rsidR="00435FE2" w:rsidRDefault="00B1304D" w:rsidP="00B1304D">
          <w:pPr>
            <w:pStyle w:val="593DEA3BFCE14C909454C8A385E6784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4DE2F26D2D6412CA6C1A62021608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F8BE8B-8515-4A70-9FBF-82D879D04905}"/>
      </w:docPartPr>
      <w:docPartBody>
        <w:p w:rsidR="00435FE2" w:rsidRDefault="00B1304D" w:rsidP="00B1304D">
          <w:pPr>
            <w:pStyle w:val="84DE2F26D2D6412CA6C1A620216081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4E5D8ECF26C43F883AB90EF6521EB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8BAF6C-7287-43B6-A6FF-8E1521A85E25}"/>
      </w:docPartPr>
      <w:docPartBody>
        <w:p w:rsidR="00435FE2" w:rsidRDefault="00B1304D" w:rsidP="00B1304D">
          <w:pPr>
            <w:pStyle w:val="64E5D8ECF26C43F883AB90EF6521EB0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93928E9D704C4BB065BEBB11518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0DB2F-9EA3-4834-8077-F7F7F1906A7F}"/>
      </w:docPartPr>
      <w:docPartBody>
        <w:p w:rsidR="00435FE2" w:rsidRDefault="00B1304D" w:rsidP="00B1304D">
          <w:pPr>
            <w:pStyle w:val="9893928E9D704C4BB065BEBB115185A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6CFDF9CFF624F38A9CE4F377AB610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DBE9A2-2995-4FC0-BF70-175AF259C07F}"/>
      </w:docPartPr>
      <w:docPartBody>
        <w:p w:rsidR="00435FE2" w:rsidRDefault="00B1304D" w:rsidP="00B1304D">
          <w:pPr>
            <w:pStyle w:val="F6CFDF9CFF624F38A9CE4F377AB6103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6FD9FCD579741A5A08162382C47B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7BCB3-38A8-4964-9258-0E3C92A8CD5F}"/>
      </w:docPartPr>
      <w:docPartBody>
        <w:p w:rsidR="00435FE2" w:rsidRDefault="00B1304D" w:rsidP="00B1304D">
          <w:pPr>
            <w:pStyle w:val="D6FD9FCD579741A5A08162382C47BC3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2FE64D6BED4DCDBEA5B9DC45C759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798A5-B729-4471-9B3F-8FB07DC8C6BD}"/>
      </w:docPartPr>
      <w:docPartBody>
        <w:p w:rsidR="00435FE2" w:rsidRDefault="00B1304D" w:rsidP="00B1304D">
          <w:pPr>
            <w:pStyle w:val="982FE64D6BED4DCDBEA5B9DC45C759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D775020BC74B5F89BCC7C099306B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D375DD-AFDC-42F9-A092-A7B24C7990AB}"/>
      </w:docPartPr>
      <w:docPartBody>
        <w:p w:rsidR="00435FE2" w:rsidRDefault="00B1304D" w:rsidP="00B1304D">
          <w:pPr>
            <w:pStyle w:val="10D775020BC74B5F89BCC7C099306B4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91172302F0E424981D0309D60D9D9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D2B76C-0223-4770-83BD-26E2F60C84D6}"/>
      </w:docPartPr>
      <w:docPartBody>
        <w:p w:rsidR="00435FE2" w:rsidRDefault="00B1304D" w:rsidP="00B1304D">
          <w:pPr>
            <w:pStyle w:val="F91172302F0E424981D0309D60D9D9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5CB4AA788C4731830CA564BF917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71ACE-7FA1-4E5A-A286-91F15443A558}"/>
      </w:docPartPr>
      <w:docPartBody>
        <w:p w:rsidR="00435FE2" w:rsidRDefault="00B1304D" w:rsidP="00B1304D">
          <w:pPr>
            <w:pStyle w:val="E35CB4AA788C4731830CA564BF9174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9B8973FA2AD41249E561992DD72E6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EDF4B6-C803-43B8-B5DB-2FA534CD39CF}"/>
      </w:docPartPr>
      <w:docPartBody>
        <w:p w:rsidR="00435FE2" w:rsidRDefault="00B1304D" w:rsidP="00B1304D">
          <w:pPr>
            <w:pStyle w:val="C9B8973FA2AD41249E561992DD72E6F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F62D37C18B45858814B6CD95D96D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4F686E-4A8B-4E2F-AA34-3D65C5922C5C}"/>
      </w:docPartPr>
      <w:docPartBody>
        <w:p w:rsidR="00435FE2" w:rsidRDefault="00B1304D" w:rsidP="00B1304D">
          <w:pPr>
            <w:pStyle w:val="FBF62D37C18B45858814B6CD95D96D5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1E8CC709E26478DB7A9C11C37ABC5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2158A5-B5D7-448C-91BC-5EFA908A5285}"/>
      </w:docPartPr>
      <w:docPartBody>
        <w:p w:rsidR="00435FE2" w:rsidRDefault="00B1304D" w:rsidP="00B1304D">
          <w:pPr>
            <w:pStyle w:val="81E8CC709E26478DB7A9C11C37ABC5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E643ACEE474DF5BEE3869A2150C6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F21FE4-DA41-450A-A2F8-C7B79B044AE2}"/>
      </w:docPartPr>
      <w:docPartBody>
        <w:p w:rsidR="00435FE2" w:rsidRDefault="00B1304D" w:rsidP="00B1304D">
          <w:pPr>
            <w:pStyle w:val="BDE643ACEE474DF5BEE3869A2150C6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060477D5A27464E82BFAA27680AA8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BC6E3E-F897-4EBD-BAED-3E2F85B8CCA2}"/>
      </w:docPartPr>
      <w:docPartBody>
        <w:p w:rsidR="00435FE2" w:rsidRDefault="00B1304D" w:rsidP="00B1304D">
          <w:pPr>
            <w:pStyle w:val="7060477D5A27464E82BFAA27680AA8E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F2B893024254078B662C82F25DDB2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6DBDBF-0454-4C8C-82DF-86A53E017C7C}"/>
      </w:docPartPr>
      <w:docPartBody>
        <w:p w:rsidR="00435FE2" w:rsidRDefault="00B1304D" w:rsidP="00B1304D">
          <w:pPr>
            <w:pStyle w:val="2F2B893024254078B662C82F25DDB2D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14D277D0A5C4DE5B7C8E6973EA2BB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A51C6-6155-4F85-BA7B-A329E4A370CC}"/>
      </w:docPartPr>
      <w:docPartBody>
        <w:p w:rsidR="00435FE2" w:rsidRDefault="00B1304D" w:rsidP="00B1304D">
          <w:pPr>
            <w:pStyle w:val="414D277D0A5C4DE5B7C8E6973EA2BBF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B65DA683874F9683D0AADE39FCB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4CE5FE-A222-46D3-B18D-744C3AB05BAD}"/>
      </w:docPartPr>
      <w:docPartBody>
        <w:p w:rsidR="00435FE2" w:rsidRDefault="00B1304D" w:rsidP="00B1304D">
          <w:pPr>
            <w:pStyle w:val="3EB65DA683874F9683D0AADE39FCB9B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43C91D056444F58F6E18AB315AF6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D36D39-7BC7-4549-87AF-9848ECA03E43}"/>
      </w:docPartPr>
      <w:docPartBody>
        <w:p w:rsidR="00435FE2" w:rsidRDefault="00B1304D" w:rsidP="00B1304D">
          <w:pPr>
            <w:pStyle w:val="DE43C91D056444F58F6E18AB315AF6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AAB375456DAC491892966CBFB7E729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23490-5AC8-457F-B63D-FFC0C5495CA4}"/>
      </w:docPartPr>
      <w:docPartBody>
        <w:p w:rsidR="00435FE2" w:rsidRDefault="00B1304D" w:rsidP="00B1304D">
          <w:pPr>
            <w:pStyle w:val="AAB375456DAC491892966CBFB7E729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3ED5C937CD48F593D2C64C4DFFAE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4617E-AF89-4CED-927D-DD11B301FDF1}"/>
      </w:docPartPr>
      <w:docPartBody>
        <w:p w:rsidR="00435FE2" w:rsidRDefault="00B1304D" w:rsidP="00B1304D">
          <w:pPr>
            <w:pStyle w:val="553ED5C937CD48F593D2C64C4DFFAE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DC8D323CE24002A8557E73ABA9F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B9F5A-62CF-4CFB-A603-D482E9EDBFD8}"/>
      </w:docPartPr>
      <w:docPartBody>
        <w:p w:rsidR="00435FE2" w:rsidRDefault="00B1304D" w:rsidP="00B1304D">
          <w:pPr>
            <w:pStyle w:val="50DC8D323CE24002A8557E73ABA9F53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203F2CB31A14E3DB25A7702DD2D12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D00FD5-06F3-4987-8913-2CC1B3E95923}"/>
      </w:docPartPr>
      <w:docPartBody>
        <w:p w:rsidR="00435FE2" w:rsidRDefault="00B1304D" w:rsidP="00B1304D">
          <w:pPr>
            <w:pStyle w:val="2203F2CB31A14E3DB25A7702DD2D12A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F3D84241D334CBC95D1DF0493131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65171-7310-4FD3-A6DE-F6F0527974F7}"/>
      </w:docPartPr>
      <w:docPartBody>
        <w:p w:rsidR="00435FE2" w:rsidRDefault="00B1304D" w:rsidP="00B1304D">
          <w:pPr>
            <w:pStyle w:val="3F3D84241D334CBC95D1DF04931318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0AF888ADBB4558B7426D8062053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A1592-3F1A-4782-9F74-B2EA8F67FB1D}"/>
      </w:docPartPr>
      <w:docPartBody>
        <w:p w:rsidR="00435FE2" w:rsidRDefault="00B1304D" w:rsidP="00B1304D">
          <w:pPr>
            <w:pStyle w:val="CE0AF888ADBB4558B7426D80620530B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D281089E7F842358762720EC4FBE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B2FE69-7E7F-40EB-AF06-256DDBBF740F}"/>
      </w:docPartPr>
      <w:docPartBody>
        <w:p w:rsidR="00435FE2" w:rsidRDefault="00B1304D" w:rsidP="00B1304D">
          <w:pPr>
            <w:pStyle w:val="4D281089E7F842358762720EC4FBE5C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64568685D9D45A2BE9C70D1887965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299EF-1D4A-437F-8810-70AD4A903F4A}"/>
      </w:docPartPr>
      <w:docPartBody>
        <w:p w:rsidR="00435FE2" w:rsidRDefault="00B1304D" w:rsidP="00B1304D">
          <w:pPr>
            <w:pStyle w:val="C64568685D9D45A2BE9C70D1887965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EBF12F55B7455BA2AD6108B195DF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EFBFF4-A8F3-4B8D-871C-FC865DE1C96B}"/>
      </w:docPartPr>
      <w:docPartBody>
        <w:p w:rsidR="00435FE2" w:rsidRDefault="00B1304D" w:rsidP="00B1304D">
          <w:pPr>
            <w:pStyle w:val="CEEBF12F55B7455BA2AD6108B195DFC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0E19F613CCA4FCC960AEC5A47BD41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D74EEE-8459-4BB4-998C-51A0CC0B5803}"/>
      </w:docPartPr>
      <w:docPartBody>
        <w:p w:rsidR="00435FE2" w:rsidRDefault="00B1304D" w:rsidP="00B1304D">
          <w:pPr>
            <w:pStyle w:val="D0E19F613CCA4FCC960AEC5A47BD411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D16DDDF93B48C3A7C63FF4BFC9B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AF1C23-98CC-4A7A-8923-E82DB7E02688}"/>
      </w:docPartPr>
      <w:docPartBody>
        <w:p w:rsidR="00435FE2" w:rsidRDefault="00B1304D" w:rsidP="00B1304D">
          <w:pPr>
            <w:pStyle w:val="55D16DDDF93B48C3A7C63FF4BFC9B04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A28D58A04E4F29AA8344426F768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A33F8-A760-44CE-A7F5-8B94B9F3D82A}"/>
      </w:docPartPr>
      <w:docPartBody>
        <w:p w:rsidR="00435FE2" w:rsidRDefault="00B1304D" w:rsidP="00B1304D">
          <w:pPr>
            <w:pStyle w:val="90A28D58A04E4F29AA8344426F768D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41904C149B84CACB481A2A5DE7D5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9DCEC2-C3CB-480C-8F32-A2B457739204}"/>
      </w:docPartPr>
      <w:docPartBody>
        <w:p w:rsidR="00435FE2" w:rsidRDefault="00B1304D" w:rsidP="00B1304D">
          <w:pPr>
            <w:pStyle w:val="B41904C149B84CACB481A2A5DE7D59F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B54812A541549DA83FB9B3FD7BC8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A20BB-8EED-4B0E-A7FC-ED4EECE25C72}"/>
      </w:docPartPr>
      <w:docPartBody>
        <w:p w:rsidR="00435FE2" w:rsidRDefault="00B1304D" w:rsidP="00B1304D">
          <w:pPr>
            <w:pStyle w:val="5B54812A541549DA83FB9B3FD7BC870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B8210A51134DE9B9FFCAB8F7FAF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F223C7-15B2-4E0D-8FB6-9C49D4C6A1BE}"/>
      </w:docPartPr>
      <w:docPartBody>
        <w:p w:rsidR="00435FE2" w:rsidRDefault="00B1304D" w:rsidP="00B1304D">
          <w:pPr>
            <w:pStyle w:val="C7B8210A51134DE9B9FFCAB8F7FAF0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B6C1EFEB140C1B261E9F7AF0250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BC1B27-BDA6-42E7-A1F0-8B07C5CF1152}"/>
      </w:docPartPr>
      <w:docPartBody>
        <w:p w:rsidR="00435FE2" w:rsidRDefault="00B1304D" w:rsidP="00B1304D">
          <w:pPr>
            <w:pStyle w:val="7CCB6C1EFEB140C1B261E9F7AF0250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25CEF2DB4142A38C4DDBCB969DB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61999-64FD-406F-8A28-DE88B32792AD}"/>
      </w:docPartPr>
      <w:docPartBody>
        <w:p w:rsidR="00435FE2" w:rsidRDefault="00B1304D" w:rsidP="00B1304D">
          <w:pPr>
            <w:pStyle w:val="6925CEF2DB4142A38C4DDBCB969DB57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3A47559E098494BA6E8BC775389DC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397FF7-C5DF-4798-BE93-BC988330DCA8}"/>
      </w:docPartPr>
      <w:docPartBody>
        <w:p w:rsidR="00435FE2" w:rsidRDefault="00B1304D" w:rsidP="00B1304D">
          <w:pPr>
            <w:pStyle w:val="83A47559E098494BA6E8BC775389DC2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A0119F8C62148E59AD34098F34B2E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ABE8-D6D1-471A-8CD6-AD02FBB1F276}"/>
      </w:docPartPr>
      <w:docPartBody>
        <w:p w:rsidR="00435FE2" w:rsidRDefault="00B1304D" w:rsidP="00B1304D">
          <w:pPr>
            <w:pStyle w:val="BA0119F8C62148E59AD34098F34B2EE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59AF8CC1DAF460D80D0B7114F7BD2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5C04D-4968-4B51-A25E-1511EDA15960}"/>
      </w:docPartPr>
      <w:docPartBody>
        <w:p w:rsidR="00435FE2" w:rsidRDefault="00B1304D" w:rsidP="00B1304D">
          <w:pPr>
            <w:pStyle w:val="459AF8CC1DAF460D80D0B7114F7BD25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73F31C8DC15422C90383D3739EB06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003B44-C516-4FE0-A92F-B4F43EFB9699}"/>
      </w:docPartPr>
      <w:docPartBody>
        <w:p w:rsidR="00435FE2" w:rsidRDefault="00B1304D" w:rsidP="00B1304D">
          <w:pPr>
            <w:pStyle w:val="373F31C8DC15422C90383D3739EB062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49CDBE06C9042B088D0B25A0C79AA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007442-FAD9-4881-A9BE-6D33459E6711}"/>
      </w:docPartPr>
      <w:docPartBody>
        <w:p w:rsidR="00435FE2" w:rsidRDefault="00B1304D" w:rsidP="00B1304D">
          <w:pPr>
            <w:pStyle w:val="449CDBE06C9042B088D0B25A0C79AA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3276944AEDC44AFADBE7EA7CD403F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B4C4C-D27C-4F78-9519-1583266B0C8F}"/>
      </w:docPartPr>
      <w:docPartBody>
        <w:p w:rsidR="00435FE2" w:rsidRDefault="00B1304D" w:rsidP="00B1304D">
          <w:pPr>
            <w:pStyle w:val="53276944AEDC44AFADBE7EA7CD403F8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9AD722C0C54DC68E34E371A2806E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32EB8-5081-47A9-9E94-998D2D92745D}"/>
      </w:docPartPr>
      <w:docPartBody>
        <w:p w:rsidR="00435FE2" w:rsidRDefault="00B1304D" w:rsidP="00B1304D">
          <w:pPr>
            <w:pStyle w:val="2C9AD722C0C54DC68E34E371A2806EC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DDDBCCA31648B891578F4B671DA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60DFCB-983D-4A0A-9CEC-4C16AD5BB3EF}"/>
      </w:docPartPr>
      <w:docPartBody>
        <w:p w:rsidR="00435FE2" w:rsidRDefault="00B1304D" w:rsidP="00B1304D">
          <w:pPr>
            <w:pStyle w:val="90DDDBCCA31648B891578F4B671DAC0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23DE0722F542E4898B7DFFA92E1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5F44FD-7A2D-45C3-ABCE-BFA2A53994E7}"/>
      </w:docPartPr>
      <w:docPartBody>
        <w:p w:rsidR="00435FE2" w:rsidRDefault="00B1304D" w:rsidP="00B1304D">
          <w:pPr>
            <w:pStyle w:val="BB23DE0722F542E4898B7DFFA92E1D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D2E951E6677418E90416FCBF04853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FC1728-CA47-4ED2-8D89-81726E099C8D}"/>
      </w:docPartPr>
      <w:docPartBody>
        <w:p w:rsidR="00435FE2" w:rsidRDefault="00B1304D" w:rsidP="00B1304D">
          <w:pPr>
            <w:pStyle w:val="2D2E951E6677418E90416FCBF048537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E761C089D1D49C9BD47512BDE062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FBD62E-8F24-415A-B1A6-3ECF10447C78}"/>
      </w:docPartPr>
      <w:docPartBody>
        <w:p w:rsidR="00435FE2" w:rsidRDefault="00B1304D" w:rsidP="00B1304D">
          <w:pPr>
            <w:pStyle w:val="9E761C089D1D49C9BD47512BDE062B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C8230A2CD0E473FA26903BAFC2DF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6FF928-C93F-465D-BD71-F545ADC05251}"/>
      </w:docPartPr>
      <w:docPartBody>
        <w:p w:rsidR="00435FE2" w:rsidRDefault="00B1304D" w:rsidP="00B1304D">
          <w:pPr>
            <w:pStyle w:val="BC8230A2CD0E473FA26903BAFC2DF24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E921AD2ED8343A8913970D1B2A2AF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588DCD-D550-48AE-B7AC-83020C92329C}"/>
      </w:docPartPr>
      <w:docPartBody>
        <w:p w:rsidR="00435FE2" w:rsidRDefault="00B1304D" w:rsidP="00B1304D">
          <w:pPr>
            <w:pStyle w:val="6E921AD2ED8343A8913970D1B2A2AF5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65A1DD389D48F7838726A6FE705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1E4D76-198F-4238-9F94-22489E106022}"/>
      </w:docPartPr>
      <w:docPartBody>
        <w:p w:rsidR="00435FE2" w:rsidRDefault="00B1304D" w:rsidP="00B1304D">
          <w:pPr>
            <w:pStyle w:val="8665A1DD389D48F7838726A6FE7057D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FC893111114F7789FE7809A10F55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C29F10-4582-4B81-82DB-233491A74AC4}"/>
      </w:docPartPr>
      <w:docPartBody>
        <w:p w:rsidR="00435FE2" w:rsidRDefault="00B1304D" w:rsidP="00B1304D">
          <w:pPr>
            <w:pStyle w:val="1EFC893111114F7789FE7809A10F555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13469B88724D96B25BE6A7F58523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A12DE7-2ED4-48BD-8813-35957337E9CF}"/>
      </w:docPartPr>
      <w:docPartBody>
        <w:p w:rsidR="00435FE2" w:rsidRDefault="00B1304D" w:rsidP="00B1304D">
          <w:pPr>
            <w:pStyle w:val="9313469B88724D96B25BE6A7F58523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2316B5DB024B7B809146D074A4A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2CEA02-521E-4CE1-BE24-DB7CF851B9D8}"/>
      </w:docPartPr>
      <w:docPartBody>
        <w:p w:rsidR="00435FE2" w:rsidRDefault="00B1304D" w:rsidP="00B1304D">
          <w:pPr>
            <w:pStyle w:val="DE2316B5DB024B7B809146D074A4AFC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816AA371CF4629AC33A3D070A26B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5C3C79-BBCE-4E23-A10A-BAF380558738}"/>
      </w:docPartPr>
      <w:docPartBody>
        <w:p w:rsidR="00435FE2" w:rsidRDefault="00B1304D" w:rsidP="00B1304D">
          <w:pPr>
            <w:pStyle w:val="FD816AA371CF4629AC33A3D070A26B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4A9E4A3895147AABA49992D2DE5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87AFF-CCB3-4F9D-80C8-7C11D52EA8E5}"/>
      </w:docPartPr>
      <w:docPartBody>
        <w:p w:rsidR="00435FE2" w:rsidRDefault="00B1304D" w:rsidP="00B1304D">
          <w:pPr>
            <w:pStyle w:val="74A9E4A3895147AABA49992D2DE582B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DCBA05CCCB446EA9292B067B31F34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BB81F5-3A50-4D85-9E15-C58148917A02}"/>
      </w:docPartPr>
      <w:docPartBody>
        <w:p w:rsidR="00435FE2" w:rsidRDefault="00B1304D" w:rsidP="00B1304D">
          <w:pPr>
            <w:pStyle w:val="6DCBA05CCCB446EA9292B067B31F34D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842EA31A4584E31B9B771A339A371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4191DA-77BD-4D9A-8490-907173918FB7}"/>
      </w:docPartPr>
      <w:docPartBody>
        <w:p w:rsidR="00435FE2" w:rsidRDefault="00B1304D" w:rsidP="00B1304D">
          <w:pPr>
            <w:pStyle w:val="4842EA31A4584E31B9B771A339A371F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AF5D95AD484444A7FFBAAE78DA6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5DB5C5-E51A-4322-A7AD-F681B75209B6}"/>
      </w:docPartPr>
      <w:docPartBody>
        <w:p w:rsidR="00435FE2" w:rsidRDefault="00B1304D" w:rsidP="00B1304D">
          <w:pPr>
            <w:pStyle w:val="FFAF5D95AD484444A7FFBAAE78DA6C6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C6C5C6599F740C88EDA518EF8AA34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7C5712-CE46-4336-AF77-7C6DF6180DB6}"/>
      </w:docPartPr>
      <w:docPartBody>
        <w:p w:rsidR="00435FE2" w:rsidRDefault="00B1304D" w:rsidP="00B1304D">
          <w:pPr>
            <w:pStyle w:val="FC6C5C6599F740C88EDA518EF8AA34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80A86F4148C4873840CED4BB5020A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AB0C1-04FF-4BA3-B324-2BD20735AE6F}"/>
      </w:docPartPr>
      <w:docPartBody>
        <w:p w:rsidR="00435FE2" w:rsidRDefault="00B1304D" w:rsidP="00B1304D">
          <w:pPr>
            <w:pStyle w:val="180A86F4148C4873840CED4BB5020A7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8A93C4DDCF4459923243ED3D528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ADA93-68DB-4CB9-8349-69C620BDB0C1}"/>
      </w:docPartPr>
      <w:docPartBody>
        <w:p w:rsidR="00435FE2" w:rsidRDefault="00B1304D" w:rsidP="00B1304D">
          <w:pPr>
            <w:pStyle w:val="CE8A93C4DDCF4459923243ED3D52877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0F4605F71549A4BEEB332F6225CA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E623AF-53AC-4864-AD74-54DC996C709E}"/>
      </w:docPartPr>
      <w:docPartBody>
        <w:p w:rsidR="00435FE2" w:rsidRDefault="00B1304D" w:rsidP="00B1304D">
          <w:pPr>
            <w:pStyle w:val="2C0F4605F71549A4BEEB332F6225CA7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D918C40F6B47E7B152A2E4D9180E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E1291-B04D-4C41-88A2-C46AAC2721B5}"/>
      </w:docPartPr>
      <w:docPartBody>
        <w:p w:rsidR="00435FE2" w:rsidRDefault="00B1304D" w:rsidP="00B1304D">
          <w:pPr>
            <w:pStyle w:val="86D918C40F6B47E7B152A2E4D9180ED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953B365BB6A4146ABA7132E5F721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6A9B91-8369-44BE-B463-4FC63EC48BF2}"/>
      </w:docPartPr>
      <w:docPartBody>
        <w:p w:rsidR="00435FE2" w:rsidRDefault="00B1304D" w:rsidP="00B1304D">
          <w:pPr>
            <w:pStyle w:val="2953B365BB6A4146ABA7132E5F72175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E8C3D79A57D4817B661FBF0DE94B8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04A96-9442-469E-89D5-4768AF141BA4}"/>
      </w:docPartPr>
      <w:docPartBody>
        <w:p w:rsidR="00435FE2" w:rsidRDefault="00B1304D" w:rsidP="00B1304D">
          <w:pPr>
            <w:pStyle w:val="FE8C3D79A57D4817B661FBF0DE94B8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B98AD3DDD984096838D8056D5752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FBD4B-923B-4AED-AF93-B04742C70AF0}"/>
      </w:docPartPr>
      <w:docPartBody>
        <w:p w:rsidR="00435FE2" w:rsidRDefault="00B1304D" w:rsidP="00B1304D">
          <w:pPr>
            <w:pStyle w:val="9B98AD3DDD984096838D8056D5752E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D4F9B1C75945CD9A07ACB10FCC1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8794-48DC-4E34-8B3B-A12638C3FB21}"/>
      </w:docPartPr>
      <w:docPartBody>
        <w:p w:rsidR="00435FE2" w:rsidRDefault="00B1304D" w:rsidP="00B1304D">
          <w:pPr>
            <w:pStyle w:val="1ED4F9B1C75945CD9A07ACB10FCC11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11C45867E34E57BD64A9B6A63D2C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EC5A2B-AAA9-457D-9507-9FED2DEB31D9}"/>
      </w:docPartPr>
      <w:docPartBody>
        <w:p w:rsidR="00435FE2" w:rsidRDefault="00B1304D" w:rsidP="00B1304D">
          <w:pPr>
            <w:pStyle w:val="FB11C45867E34E57BD64A9B6A63D2CA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1BA8CCAEB1245B6BFEE20D8FD784F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C8C6A4-A1F5-4925-B431-51408BFC80E4}"/>
      </w:docPartPr>
      <w:docPartBody>
        <w:p w:rsidR="00435FE2" w:rsidRDefault="00B1304D" w:rsidP="00B1304D">
          <w:pPr>
            <w:pStyle w:val="11BA8CCAEB1245B6BFEE20D8FD784FE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ACA4EF72E614BABAF8C9FBDF16976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596A3-51C0-44D7-BCF9-5013C64510CE}"/>
      </w:docPartPr>
      <w:docPartBody>
        <w:p w:rsidR="00435FE2" w:rsidRDefault="00B1304D" w:rsidP="00B1304D">
          <w:pPr>
            <w:pStyle w:val="0ACA4EF72E614BABAF8C9FBDF16976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CD9B4C61C614D04ADD115227D83E9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AF5E13-F91A-42FC-B48D-A0D1780159F1}"/>
      </w:docPartPr>
      <w:docPartBody>
        <w:p w:rsidR="00435FE2" w:rsidRDefault="00B1304D" w:rsidP="00B1304D">
          <w:pPr>
            <w:pStyle w:val="8CD9B4C61C614D04ADD115227D83E93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5BC27486DCB4092853EC0C398238E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82D0-2F01-43D1-A513-88A3E1BAF193}"/>
      </w:docPartPr>
      <w:docPartBody>
        <w:p w:rsidR="00435FE2" w:rsidRDefault="00B1304D" w:rsidP="00B1304D">
          <w:pPr>
            <w:pStyle w:val="C5BC27486DCB4092853EC0C398238EF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9820960F3D346A29283A6E8D7F4E9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01F3-73A2-46F0-BEF6-7DEE07F9F854}"/>
      </w:docPartPr>
      <w:docPartBody>
        <w:p w:rsidR="00435FE2" w:rsidRDefault="00B1304D" w:rsidP="00B1304D">
          <w:pPr>
            <w:pStyle w:val="B9820960F3D346A29283A6E8D7F4E9B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7089C8BC1C4703B41B0073640EAC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EFB278-E317-44C2-98A2-741D7B7B82ED}"/>
      </w:docPartPr>
      <w:docPartBody>
        <w:p w:rsidR="00435FE2" w:rsidRDefault="00B1304D" w:rsidP="00B1304D">
          <w:pPr>
            <w:pStyle w:val="B17089C8BC1C4703B41B0073640EAC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CB0F1C921A4D2FB1B17448CEAA90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9BE2F-374A-4C15-B564-A27566247E34}"/>
      </w:docPartPr>
      <w:docPartBody>
        <w:p w:rsidR="00435FE2" w:rsidRDefault="00B1304D" w:rsidP="00B1304D">
          <w:pPr>
            <w:pStyle w:val="36CB0F1C921A4D2FB1B17448CEAA909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19CFBBFC09346D6943B22152B8DD7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714BF-1D38-4BEE-BB0D-21B686097695}"/>
      </w:docPartPr>
      <w:docPartBody>
        <w:p w:rsidR="000C5CDF" w:rsidRDefault="00B1304D" w:rsidP="00B1304D">
          <w:pPr>
            <w:pStyle w:val="019CFBBFC09346D6943B22152B8DD7E3"/>
          </w:pPr>
          <w:r>
            <w:rPr>
              <w:rStyle w:val="Tekstvantijdelijkeaanduiding"/>
            </w:rPr>
            <w:t>dd-mm-jjjj</w:t>
          </w:r>
        </w:p>
      </w:docPartBody>
    </w:docPart>
    <w:docPart>
      <w:docPartPr>
        <w:name w:val="ED2B87A4C60E4F8C977203307BD20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6B37E-8736-4EBF-A298-D786F872FFEF}"/>
      </w:docPartPr>
      <w:docPartBody>
        <w:p w:rsidR="000C5CDF" w:rsidRDefault="00B1304D" w:rsidP="00B1304D">
          <w:pPr>
            <w:pStyle w:val="ED2B87A4C60E4F8C977203307BD20C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0AA607A6E94217B5448EDAFF90B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31034-EBF9-45D0-A74E-5657CDE8DF0D}"/>
      </w:docPartPr>
      <w:docPartBody>
        <w:p w:rsidR="000C5CDF" w:rsidRDefault="00B1304D" w:rsidP="00B1304D">
          <w:pPr>
            <w:pStyle w:val="250AA607A6E94217B5448EDAFF90B665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9023A4F122A4DD29371CF8CE630E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5469DB-2B7C-42E7-A69B-591EB3F99CB0}"/>
      </w:docPartPr>
      <w:docPartBody>
        <w:p w:rsidR="000C5CDF" w:rsidRDefault="00B1304D" w:rsidP="00B1304D">
          <w:pPr>
            <w:pStyle w:val="19023A4F122A4DD29371CF8CE630EB0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553BB58F4741128899F9D6231F4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D7745-45D6-4DCA-9F05-655CE8F6ABCE}"/>
      </w:docPartPr>
      <w:docPartBody>
        <w:p w:rsidR="000C5CDF" w:rsidRDefault="00B1304D" w:rsidP="00B1304D">
          <w:pPr>
            <w:pStyle w:val="77553BB58F4741128899F9D6231F45E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CD01D3305444EE949EE05465417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430988-9334-4D1B-BD01-994B4831ED3F}"/>
      </w:docPartPr>
      <w:docPartBody>
        <w:p w:rsidR="000C5CDF" w:rsidRDefault="00B1304D" w:rsidP="00B1304D">
          <w:pPr>
            <w:pStyle w:val="D0CD01D3305444EE949EE054654178F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D040A22EE884730A7AB40AB7369ED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E9EEA3-84D4-45A9-A684-AA88F9A6FA61}"/>
      </w:docPartPr>
      <w:docPartBody>
        <w:p w:rsidR="000C5CDF" w:rsidRDefault="00B1304D" w:rsidP="00B1304D">
          <w:pPr>
            <w:pStyle w:val="3D040A22EE884730A7AB40AB7369ED6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476855320B4EB5914823D274F3C7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A09F2-F256-4920-92F4-AD4572BA4000}"/>
      </w:docPartPr>
      <w:docPartBody>
        <w:p w:rsidR="000C5CDF" w:rsidRDefault="00B1304D" w:rsidP="00B1304D">
          <w:pPr>
            <w:pStyle w:val="FD476855320B4EB5914823D274F3C7AF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D0208F25D7C42009709C8FF00D9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59AE6-F1A9-45FF-B489-64BA3002B4FF}"/>
      </w:docPartPr>
      <w:docPartBody>
        <w:p w:rsidR="000C5CDF" w:rsidRDefault="00B1304D" w:rsidP="00B1304D">
          <w:pPr>
            <w:pStyle w:val="1D0208F25D7C42009709C8FF00D975E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CAB5FA78FD0484B8CF10BBAD00713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F70A7-9841-4191-A1CF-0D0AF868B437}"/>
      </w:docPartPr>
      <w:docPartBody>
        <w:p w:rsidR="000C5CDF" w:rsidRDefault="00B1304D" w:rsidP="00B1304D">
          <w:pPr>
            <w:pStyle w:val="1CAB5FA78FD0484B8CF10BBAD007130D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BDD1A664744C068434411B03698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A2030-2760-4551-B82D-F29BE209E3DB}"/>
      </w:docPartPr>
      <w:docPartBody>
        <w:p w:rsidR="000C5CDF" w:rsidRDefault="00B1304D" w:rsidP="00B1304D">
          <w:pPr>
            <w:pStyle w:val="CFBDD1A664744C068434411B0369847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D0D1B072B14BD0B308029D84AE8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3138EC-BE25-4D30-847F-DEC46429BAA4}"/>
      </w:docPartPr>
      <w:docPartBody>
        <w:p w:rsidR="000C5CDF" w:rsidRDefault="00B1304D" w:rsidP="00B1304D">
          <w:pPr>
            <w:pStyle w:val="2FD0D1B072B14BD0B308029D84AE8F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C9578BEA5483E8DC4E2CF317E1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72B5F-6B2D-45F5-B982-8D7F68CBBBD4}"/>
      </w:docPartPr>
      <w:docPartBody>
        <w:p w:rsidR="000C5CDF" w:rsidRDefault="00B1304D" w:rsidP="00B1304D">
          <w:pPr>
            <w:pStyle w:val="382C9578BEA5483E8DC4E2CF317E1B8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36AB649BB0471CA9512E4183217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BE3CA-6E54-4626-B68D-847295A26757}"/>
      </w:docPartPr>
      <w:docPartBody>
        <w:p w:rsidR="000C5CDF" w:rsidRDefault="00B1304D" w:rsidP="00B1304D">
          <w:pPr>
            <w:pStyle w:val="1E36AB649BB0471CA9512E4183217E5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C66FEF40104030B462B16B6799F3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EDA38E-98AB-4C30-8B9C-6E421513E90B}"/>
      </w:docPartPr>
      <w:docPartBody>
        <w:p w:rsidR="000C5CDF" w:rsidRDefault="00B1304D" w:rsidP="00B1304D">
          <w:pPr>
            <w:pStyle w:val="15C66FEF40104030B462B16B6799F31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C0FDA5E78249B1AC42146F67788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106A4-5D9E-4346-B23D-03EDDA6B64F7}"/>
      </w:docPartPr>
      <w:docPartBody>
        <w:p w:rsidR="000C5CDF" w:rsidRDefault="00B1304D" w:rsidP="00B1304D">
          <w:pPr>
            <w:pStyle w:val="83C0FDA5E78249B1AC42146F6778811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16FE8FAEE54B749249292758E71C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D186CB-B290-4266-9AFE-BF64D5C33372}"/>
      </w:docPartPr>
      <w:docPartBody>
        <w:p w:rsidR="000C5CDF" w:rsidRDefault="00B1304D" w:rsidP="00B1304D">
          <w:pPr>
            <w:pStyle w:val="DA16FE8FAEE54B749249292758E71C1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5E5167660D84AF093C430F462D8C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CBB9F-7EC7-48FE-87C2-634F1764D176}"/>
      </w:docPartPr>
      <w:docPartBody>
        <w:p w:rsidR="000C5CDF" w:rsidRDefault="00B1304D" w:rsidP="00B1304D">
          <w:pPr>
            <w:pStyle w:val="E5E5167660D84AF093C430F462D8C6A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F1A026E250C49E5A9A77FC6C74FEF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9E2A64-2CF5-4653-8643-E135E8AC0D14}"/>
      </w:docPartPr>
      <w:docPartBody>
        <w:p w:rsidR="000C5CDF" w:rsidRDefault="00B1304D" w:rsidP="00B1304D">
          <w:pPr>
            <w:pStyle w:val="8F1A026E250C49E5A9A77FC6C74FEF2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831A6E0B134552B4227CD2A3F3F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FAEFE-AD95-464A-B617-5E299F6D3879}"/>
      </w:docPartPr>
      <w:docPartBody>
        <w:p w:rsidR="000C5CDF" w:rsidRDefault="00B1304D" w:rsidP="00B1304D">
          <w:pPr>
            <w:pStyle w:val="57831A6E0B134552B4227CD2A3F3F52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451D797EC5249C6B5C511980B67A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3C0376-FD71-47D8-A28E-F92B5669C91C}"/>
      </w:docPartPr>
      <w:docPartBody>
        <w:p w:rsidR="000C5CDF" w:rsidRDefault="00B1304D" w:rsidP="00B1304D">
          <w:pPr>
            <w:pStyle w:val="F451D797EC5249C6B5C511980B67A26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ED31E599E87478AB84FC8DECF28B1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AB1EA-E70D-448F-A6D0-4B57E27176E9}"/>
      </w:docPartPr>
      <w:docPartBody>
        <w:p w:rsidR="000C5CDF" w:rsidRDefault="00B1304D" w:rsidP="00B1304D">
          <w:pPr>
            <w:pStyle w:val="CED31E599E87478AB84FC8DECF28B14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5EF497B404EFABEE9F777ED6E2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BCAD3-D35F-4242-98E7-598DB74366D2}"/>
      </w:docPartPr>
      <w:docPartBody>
        <w:p w:rsidR="000C5CDF" w:rsidRDefault="00B1304D" w:rsidP="00B1304D">
          <w:pPr>
            <w:pStyle w:val="1B65EF497B404EFABEE9F777ED6E28A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2BA77339184D0F917D9ADDF9BA93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D5E798-2812-4132-AA3D-BCDC31E750B4}"/>
      </w:docPartPr>
      <w:docPartBody>
        <w:p w:rsidR="000C5CDF" w:rsidRDefault="00B1304D" w:rsidP="00B1304D">
          <w:pPr>
            <w:pStyle w:val="F02BA77339184D0F917D9ADDF9BA934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1BDEC9C1BBB4B0A8440EBF7DA60C9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CFC03-58DB-4197-AC0E-97643CD15DE3}"/>
      </w:docPartPr>
      <w:docPartBody>
        <w:p w:rsidR="000C5CDF" w:rsidRDefault="00B1304D" w:rsidP="00B1304D">
          <w:pPr>
            <w:pStyle w:val="91BDEC9C1BBB4B0A8440EBF7DA60C90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9BDA9B20124028A6194446B49E20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A9D31B-F18D-4F5F-BF60-DAD7ADB62511}"/>
      </w:docPartPr>
      <w:docPartBody>
        <w:p w:rsidR="000C5CDF" w:rsidRDefault="00B1304D" w:rsidP="00B1304D">
          <w:pPr>
            <w:pStyle w:val="DC9BDA9B20124028A6194446B49E20E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E6B08DE7F94C82A8F67E73438211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2D652-28EB-4839-B382-EACD7D98E7AB}"/>
      </w:docPartPr>
      <w:docPartBody>
        <w:p w:rsidR="000C5CDF" w:rsidRDefault="00B1304D" w:rsidP="00B1304D">
          <w:pPr>
            <w:pStyle w:val="23E6B08DE7F94C82A8F67E73438211D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21200E669E4F15B037453C7FA11A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07BA0-FB87-41CC-A20E-ACD09619B2D0}"/>
      </w:docPartPr>
      <w:docPartBody>
        <w:p w:rsidR="000C5CDF" w:rsidRDefault="00B1304D" w:rsidP="00B1304D">
          <w:pPr>
            <w:pStyle w:val="BF21200E669E4F15B037453C7FA11A2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CB9C9EBC54ADA9158316C5E7214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962FA-C6BD-4CBC-AC3E-C1778BEE7238}"/>
      </w:docPartPr>
      <w:docPartBody>
        <w:p w:rsidR="000C5CDF" w:rsidRDefault="00B1304D" w:rsidP="00B1304D">
          <w:pPr>
            <w:pStyle w:val="516CB9C9EBC54ADA9158316C5E7214B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0D41A215CF442DB64E2C4DA5108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0D28F-71A9-487B-B4F5-A83A1C50B4B7}"/>
      </w:docPartPr>
      <w:docPartBody>
        <w:p w:rsidR="000C5CDF" w:rsidRDefault="00B1304D" w:rsidP="00B1304D">
          <w:pPr>
            <w:pStyle w:val="2A0D41A215CF442DB64E2C4DA510802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6"/>
    <w:rsid w:val="00026775"/>
    <w:rsid w:val="00071030"/>
    <w:rsid w:val="000C5CDF"/>
    <w:rsid w:val="00122E11"/>
    <w:rsid w:val="001564E8"/>
    <w:rsid w:val="001C6979"/>
    <w:rsid w:val="00274BAB"/>
    <w:rsid w:val="00276373"/>
    <w:rsid w:val="00435FE2"/>
    <w:rsid w:val="00770B63"/>
    <w:rsid w:val="00775671"/>
    <w:rsid w:val="008F4697"/>
    <w:rsid w:val="00931B39"/>
    <w:rsid w:val="00984F2F"/>
    <w:rsid w:val="00AA1C8B"/>
    <w:rsid w:val="00B1304D"/>
    <w:rsid w:val="00C77170"/>
    <w:rsid w:val="00CC7906"/>
    <w:rsid w:val="00CD0FA6"/>
    <w:rsid w:val="00CD33A3"/>
    <w:rsid w:val="00E16323"/>
    <w:rsid w:val="00F01687"/>
    <w:rsid w:val="00FB28E0"/>
    <w:rsid w:val="00FD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304D"/>
    <w:rPr>
      <w:color w:val="808080"/>
    </w:rPr>
  </w:style>
  <w:style w:type="paragraph" w:customStyle="1" w:styleId="D2127538C8CE4F289A0A1C8F2F19C2C11">
    <w:name w:val="D2127538C8CE4F289A0A1C8F2F19C2C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1">
    <w:name w:val="317B0AB086F54916B1E31E0309ED0FA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1">
    <w:name w:val="326EAF905D6F4ADE97DF1FA6267262A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19CFBBFC09346D6943B22152B8DD7E3">
    <w:name w:val="019CFBBFC09346D6943B22152B8DD7E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1">
    <w:name w:val="38F4AE986351417080C3E5D2113E9B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1">
    <w:name w:val="7B0B418BFA814169AC972A995AD933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92334312114865B09F0A4AD9711C611">
    <w:name w:val="6992334312114865B09F0A4AD9711C6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FC9468E41F4A20A74484ECE3443A281">
    <w:name w:val="C4FC9468E41F4A20A74484ECE3443A2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D2B87A4C60E4F8C977203307BD20C00">
    <w:name w:val="ED2B87A4C60E4F8C977203307BD20C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A3FD2A2D584C82BF4298A199550F5B1">
    <w:name w:val="10A3FD2A2D584C82BF4298A199550F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EE47A43314E4E4ABA6F06B9E9AA71551">
    <w:name w:val="BEE47A43314E4E4ABA6F06B9E9AA71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BBED95E6102466DB46C6E2F73478EE51">
    <w:name w:val="6BBED95E6102466DB46C6E2F73478EE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50AA607A6E94217B5448EDAFF90B665">
    <w:name w:val="250AA607A6E94217B5448EDAFF90B665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3968069BB3495E97B6888A1E071B2E1">
    <w:name w:val="CF3968069BB3495E97B6888A1E071B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FBB9396C0D452EB22437AFC91FEC8F1">
    <w:name w:val="BDFBB9396C0D452EB22437AFC91FEC8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02B4AA7A5C24B0FB628F1CF79632E311">
    <w:name w:val="B02B4AA7A5C24B0FB628F1CF79632E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9023A4F122A4DD29371CF8CE630EB0C">
    <w:name w:val="19023A4F122A4DD29371CF8CE630EB0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1062B8DFF642689D465324DAE1B6631">
    <w:name w:val="801062B8DFF642689D465324DAE1B66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DD3FC33A4A4E8C83C2E7620A50CA4F1">
    <w:name w:val="FDDD3FC33A4A4E8C83C2E7620A50CA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B4A86AE3AA419F89AB1BD981701DB91">
    <w:name w:val="B1B4A86AE3AA419F89AB1BD981701DB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7553BB58F4741128899F9D6231F45EE">
    <w:name w:val="77553BB58F4741128899F9D6231F45E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93DEA3BFCE14C909454C8A385E678461">
    <w:name w:val="593DEA3BFCE14C909454C8A385E6784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DE2F26D2D6412CA6C1A6202160812E1">
    <w:name w:val="84DE2F26D2D6412CA6C1A620216081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4E5D8ECF26C43F883AB90EF6521EB0E1">
    <w:name w:val="64E5D8ECF26C43F883AB90EF6521EB0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CD01D3305444EE949EE054654178F2">
    <w:name w:val="D0CD01D3305444EE949EE054654178F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93928E9D704C4BB065BEBB115185AC1">
    <w:name w:val="9893928E9D704C4BB065BEBB115185A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CFDF9CFF624F38A9CE4F377AB6103E1">
    <w:name w:val="F6CFDF9CFF624F38A9CE4F377AB6103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6FD9FCD579741A5A08162382C47BC3D1">
    <w:name w:val="D6FD9FCD579741A5A08162382C47BC3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040A22EE884730A7AB40AB7369ED68">
    <w:name w:val="3D040A22EE884730A7AB40AB7369ED6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2FE64D6BED4DCDBEA5B9DC45C759DF1">
    <w:name w:val="982FE64D6BED4DCDBEA5B9DC45C759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D775020BC74B5F89BCC7C099306B411">
    <w:name w:val="10D775020BC74B5F89BCC7C099306B4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91172302F0E424981D0309D60D9D9771">
    <w:name w:val="F91172302F0E424981D0309D60D9D9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476855320B4EB5914823D274F3C7AF">
    <w:name w:val="FD476855320B4EB5914823D274F3C7AF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5CB4AA788C4731830CA564BF9174A91">
    <w:name w:val="E35CB4AA788C4731830CA564BF9174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B8973FA2AD41249E561992DD72E6FA1">
    <w:name w:val="C9B8973FA2AD41249E561992DD72E6F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F62D37C18B45858814B6CD95D96D531">
    <w:name w:val="FBF62D37C18B45858814B6CD95D96D5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D0208F25D7C42009709C8FF00D975E1">
    <w:name w:val="1D0208F25D7C42009709C8FF00D97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1E8CC709E26478DB7A9C11C37ABC5911">
    <w:name w:val="81E8CC709E26478DB7A9C11C37ABC5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E643ACEE474DF5BEE3869A2150C6911">
    <w:name w:val="BDE643ACEE474DF5BEE3869A2150C6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060477D5A27464E82BFAA27680AA8EC1">
    <w:name w:val="7060477D5A27464E82BFAA27680AA8E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AB5FA78FD0484B8CF10BBAD007130D">
    <w:name w:val="1CAB5FA78FD0484B8CF10BBAD007130D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2B893024254078B662C82F25DDB2D61">
    <w:name w:val="2F2B893024254078B662C82F25DDB2D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14D277D0A5C4DE5B7C8E6973EA2BBFC1">
    <w:name w:val="414D277D0A5C4DE5B7C8E6973EA2BBF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EB65DA683874F9683D0AADE39FCB9B11">
    <w:name w:val="3EB65DA683874F9683D0AADE39FCB9B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BDD1A664744C068434411B03698476">
    <w:name w:val="CFBDD1A664744C068434411B0369847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43C91D056444F58F6E18AB315AF6921">
    <w:name w:val="DE43C91D056444F58F6E18AB315AF6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AB375456DAC491892966CBFB7E7295B1">
    <w:name w:val="AAB375456DAC491892966CBFB7E729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3ED5C937CD48F593D2C64C4DFFAEF71">
    <w:name w:val="553ED5C937CD48F593D2C64C4DFFAE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D0D1B072B14BD0B308029D84AE8F00">
    <w:name w:val="2FD0D1B072B14BD0B308029D84AE8F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0DC8D323CE24002A8557E73ABA9F5381">
    <w:name w:val="50DC8D323CE24002A8557E73ABA9F53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203F2CB31A14E3DB25A7702DD2D12A81">
    <w:name w:val="2203F2CB31A14E3DB25A7702DD2D12A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F3D84241D334CBC95D1DF04931318DF1">
    <w:name w:val="3F3D84241D334CBC95D1DF04931318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2C9578BEA5483E8DC4E2CF317E1B86">
    <w:name w:val="382C9578BEA5483E8DC4E2CF317E1B8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0AF888ADBB4558B7426D80620530B31">
    <w:name w:val="CE0AF888ADBB4558B7426D80620530B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D281089E7F842358762720EC4FBE5C91">
    <w:name w:val="4D281089E7F842358762720EC4FBE5C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4568685D9D45A2BE9C70D1887965A91">
    <w:name w:val="C64568685D9D45A2BE9C70D1887965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36AB649BB0471CA9512E4183217E57">
    <w:name w:val="1E36AB649BB0471CA9512E4183217E5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EBF12F55B7455BA2AD6108B195DFC21">
    <w:name w:val="CEEBF12F55B7455BA2AD6108B195DFC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E19F613CCA4FCC960AEC5A47BD41181">
    <w:name w:val="D0E19F613CCA4FCC960AEC5A47BD41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D16DDDF93B48C3A7C63FF4BFC9B04C1">
    <w:name w:val="55D16DDDF93B48C3A7C63FF4BFC9B04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5C66FEF40104030B462B16B6799F31B">
    <w:name w:val="15C66FEF40104030B462B16B6799F31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A28D58A04E4F29AA8344426F768DEF1">
    <w:name w:val="90A28D58A04E4F29AA8344426F768D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41904C149B84CACB481A2A5DE7D59FE1">
    <w:name w:val="B41904C149B84CACB481A2A5DE7D59F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B54812A541549DA83FB9B3FD7BC87041">
    <w:name w:val="5B54812A541549DA83FB9B3FD7BC870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C0FDA5E78249B1AC42146F6778811E">
    <w:name w:val="83C0FDA5E78249B1AC42146F6778811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B8210A51134DE9B9FFCAB8F7FAF0171">
    <w:name w:val="C7B8210A51134DE9B9FFCAB8F7FAF0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CCB6C1EFEB140C1B261E9F7AF0250F71">
    <w:name w:val="7CCB6C1EFEB140C1B261E9F7AF0250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25CEF2DB4142A38C4DDBCB969DB5741">
    <w:name w:val="6925CEF2DB4142A38C4DDBCB969DB57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A16FE8FAEE54B749249292758E71C12">
    <w:name w:val="DA16FE8FAEE54B749249292758E71C1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A47559E098494BA6E8BC775389DC2C1">
    <w:name w:val="83A47559E098494BA6E8BC775389DC2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0119F8C62148E59AD34098F34B2EED1">
    <w:name w:val="BA0119F8C62148E59AD34098F34B2EE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9AF8CC1DAF460D80D0B7114F7BD25E1">
    <w:name w:val="459AF8CC1DAF460D80D0B7114F7BD2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5E5167660D84AF093C430F462D8C6AB">
    <w:name w:val="E5E5167660D84AF093C430F462D8C6A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73F31C8DC15422C90383D3739EB062D1">
    <w:name w:val="373F31C8DC15422C90383D3739EB062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49CDBE06C9042B088D0B25A0C79AA771">
    <w:name w:val="449CDBE06C9042B088D0B25A0C79AA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3276944AEDC44AFADBE7EA7CD403F8C1">
    <w:name w:val="53276944AEDC44AFADBE7EA7CD403F8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1A026E250C49E5A9A77FC6C74FEF2E">
    <w:name w:val="8F1A026E250C49E5A9A77FC6C74FEF2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9AD722C0C54DC68E34E371A2806ECF1">
    <w:name w:val="2C9AD722C0C54DC68E34E371A2806EC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DDDBCCA31648B891578F4B671DAC011">
    <w:name w:val="90DDDBCCA31648B891578F4B671DAC0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23DE0722F542E4898B7DFFA92E1D4F1">
    <w:name w:val="BB23DE0722F542E4898B7DFFA92E1D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7831A6E0B134552B4227CD2A3F3F526">
    <w:name w:val="57831A6E0B134552B4227CD2A3F3F52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2E951E6677418E90416FCBF04853751">
    <w:name w:val="2D2E951E6677418E90416FCBF048537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E761C089D1D49C9BD47512BDE062B5B1">
    <w:name w:val="9E761C089D1D49C9BD47512BDE062B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C8230A2CD0E473FA26903BAFC2DF2451">
    <w:name w:val="BC8230A2CD0E473FA26903BAFC2DF24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51D797EC5249C6B5C511980B67A266">
    <w:name w:val="F451D797EC5249C6B5C511980B67A26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E921AD2ED8343A8913970D1B2A2AF521">
    <w:name w:val="6E921AD2ED8343A8913970D1B2A2AF5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65A1DD389D48F7838726A6FE7057D01">
    <w:name w:val="8665A1DD389D48F7838726A6FE7057D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FC893111114F7789FE7809A10F55591">
    <w:name w:val="1EFC893111114F7789FE7809A10F555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D31E599E87478AB84FC8DECF28B148">
    <w:name w:val="CED31E599E87478AB84FC8DECF28B14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313469B88724D96B25BE6A7F585236F1">
    <w:name w:val="9313469B88724D96B25BE6A7F58523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2316B5DB024B7B809146D074A4AFC71">
    <w:name w:val="DE2316B5DB024B7B809146D074A4AFC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816AA371CF4629AC33A3D070A26B6F1">
    <w:name w:val="FD816AA371CF4629AC33A3D070A26B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65EF497B404EFABEE9F777ED6E28AA">
    <w:name w:val="1B65EF497B404EFABEE9F777ED6E28A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A9E4A3895147AABA49992D2DE582BB1">
    <w:name w:val="74A9E4A3895147AABA49992D2DE582B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DCBA05CCCB446EA9292B067B31F34D11">
    <w:name w:val="6DCBA05CCCB446EA9292B067B31F34D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42EA31A4584E31B9B771A339A371F21">
    <w:name w:val="4842EA31A4584E31B9B771A339A371F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02BA77339184D0F917D9ADDF9BA9347">
    <w:name w:val="F02BA77339184D0F917D9ADDF9BA934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FAF5D95AD484444A7FFBAAE78DA6C6C1">
    <w:name w:val="FFAF5D95AD484444A7FFBAAE78DA6C6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C6C5C6599F740C88EDA518EF8AA34551">
    <w:name w:val="FC6C5C6599F740C88EDA518EF8AA34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0A86F4148C4873840CED4BB5020A7D1">
    <w:name w:val="180A86F4148C4873840CED4BB5020A7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1BDEC9C1BBB4B0A8440EBF7DA60C901">
    <w:name w:val="91BDEC9C1BBB4B0A8440EBF7DA60C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8A93C4DDCF4459923243ED3D52877A1">
    <w:name w:val="CE8A93C4DDCF4459923243ED3D52877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0F4605F71549A4BEEB332F6225CA781">
    <w:name w:val="2C0F4605F71549A4BEEB332F6225CA7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D918C40F6B47E7B152A2E4D9180ED51">
    <w:name w:val="86D918C40F6B47E7B152A2E4D9180ED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9BDA9B20124028A6194446B49E20EC">
    <w:name w:val="DC9BDA9B20124028A6194446B49E20E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953B365BB6A4146ABA7132E5F7217511">
    <w:name w:val="2953B365BB6A4146ABA7132E5F72175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E8C3D79A57D4817B661FBF0DE94B8EF1">
    <w:name w:val="FE8C3D79A57D4817B661FBF0DE94B8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B98AD3DDD984096838D8056D5752E9A1">
    <w:name w:val="9B98AD3DDD984096838D8056D5752E9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3E6B08DE7F94C82A8F67E73438211D2">
    <w:name w:val="23E6B08DE7F94C82A8F67E73438211D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D4F9B1C75945CD9A07ACB10FCC11171">
    <w:name w:val="1ED4F9B1C75945CD9A07ACB10FCC11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11C45867E34E57BD64A9B6A63D2CAA1">
    <w:name w:val="FB11C45867E34E57BD64A9B6A63D2CA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1BA8CCAEB1245B6BFEE20D8FD784FE31">
    <w:name w:val="11BA8CCAEB1245B6BFEE20D8FD784FE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F21200E669E4F15B037453C7FA11A23">
    <w:name w:val="BF21200E669E4F15B037453C7FA11A2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CA4EF72E614BABAF8C9FBDF16976311">
    <w:name w:val="0ACA4EF72E614BABAF8C9FBDF16976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CD9B4C61C614D04ADD115227D83E9391">
    <w:name w:val="8CD9B4C61C614D04ADD115227D83E93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5BC27486DCB4092853EC0C398238EFB1">
    <w:name w:val="C5BC27486DCB4092853EC0C398238EF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16CB9C9EBC54ADA9158316C5E7214B3">
    <w:name w:val="516CB9C9EBC54ADA9158316C5E7214B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9820960F3D346A29283A6E8D7F4E9BD1">
    <w:name w:val="B9820960F3D346A29283A6E8D7F4E9B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7089C8BC1C4703B41B0073640EACDF1">
    <w:name w:val="B17089C8BC1C4703B41B0073640EAC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6CB0F1C921A4D2FB1B17448CEAA90901">
    <w:name w:val="36CB0F1C921A4D2FB1B17448CEAA90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0D41A215CF442DB64E2C4DA510802A">
    <w:name w:val="2A0D41A215CF442DB64E2C4DA510802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0619C-CA9C-41E2-A7AB-CEF85DA5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12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Zelfassessment Progammamanagement IPMA A en B</vt:lpstr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Zelfassessment Progammamanagement IPMA A en B</dc:title>
  <dc:subject/>
  <dc:creator>Sven Huynink</dc:creator>
  <cp:keywords/>
  <dc:description/>
  <cp:lastModifiedBy>Femke Scheer</cp:lastModifiedBy>
  <cp:revision>39</cp:revision>
  <dcterms:created xsi:type="dcterms:W3CDTF">2018-06-28T10:18:00Z</dcterms:created>
  <dcterms:modified xsi:type="dcterms:W3CDTF">2021-11-23T12:42:00Z</dcterms:modified>
</cp:coreProperties>
</file>